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w:t>
      </w:r>
      <w:r xmlns:w="http://schemas.openxmlformats.org/wordprocessingml/2006/main">
        <w:rPr>
          <w:rFonts w:hint="eastAsia"/>
        </w:rPr>
        <w:t xml:space="preserve"> </w:t>
      </w:r>
      <w:r xmlns:w="http://schemas.openxmlformats.org/wordprocessingml/2006/main">
        <w:t xml:space="preserve">අංක 1</w:t>
      </w:r>
      <w:r xmlns:w="http://schemas.openxmlformats.org/wordprocessingml/2006/main">
        <w:rPr>
          <w:rFonts w:hint="eastAsia"/>
          <w:color w:val="FF0000"/>
        </w:rPr>
        <w:t xml:space="preserve"> </w:t>
      </w:r>
      <w:r xmlns:w="http://schemas.openxmlformats.org/wordprocessingml/2006/main">
        <w:rPr>
          <w:color w:val="FF0000"/>
        </w:rPr>
        <w:t xml:space="preserve">දෙවියන් වහන්සේගේ වචනය</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දෙවියන් </w:t>
      </w:r>
      <w:r xmlns:w="http://schemas.openxmlformats.org/wordprocessingml/2006/main">
        <w:rPr>
          <w:b/>
          <w:sz w:val="32"/>
        </w:rPr>
        <w:t xml:space="preserve">වහන්සේ ලෝකය මැව්වා!</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අනුපිළිවෙලට අනුව පින්තූරයේ අංකය ලියන්න.</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1. 1 </w:t>
      </w:r>
      <w:r xmlns:w="http://schemas.openxmlformats.org/wordprocessingml/2006/main">
        <w:rPr>
          <w:b/>
          <w:sz w:val="22"/>
          <w:vertAlign w:val="superscript"/>
        </w:rPr>
        <w:t xml:space="preserve">වන </w:t>
      </w:r>
      <w:r xmlns:w="http://schemas.openxmlformats.org/wordprocessingml/2006/main">
        <w:rPr>
          <w:b/>
          <w:sz w:val="22"/>
        </w:rPr>
        <w:t xml:space="preserve">දින </w:t>
      </w:r>
      <w:r xmlns:w="http://schemas.openxmlformats.org/wordprocessingml/2006/main">
        <w:rPr>
          <w:b/>
          <w:sz w:val="22"/>
        </w:rPr>
        <w:t xml:space="preserve">දෙවියන් වහන්සේ සෑදුවේ කුමක්ද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දෙවියන් වහන්සේ මනුෂ්‍ය වර්ගයා සෑදුවේ කුමන දවසේද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සියල්ල මැව්වා. ඔවුන් අතරින් දෙවි වැඩියෙන්ම කැමති වූයේ කුමක්ද?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ආරම්භයේ දී දෙවියන් වහන්සේ අහසත් පොළොවත් මැවූ සේක.</w:t>
      </w:r>
      <w:r xmlns:w="http://schemas.openxmlformats.org/wordprocessingml/2006/main">
        <w:rPr>
          <w:szCs w:val="24"/>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God </w:t>
      </w:r>
      <w:r xmlns:w="http://schemas.openxmlformats.org/wordprocessingml/2006/main">
        <w:t xml:space="preserve">ගේ </w:t>
      </w:r>
      <w:r xmlns:w="http://schemas.openxmlformats.org/wordprocessingml/2006/main">
        <w:t xml:space="preserve">වචනය</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ටී </w:t>
      </w:r>
      <w:r xmlns:w="http://schemas.openxmlformats.org/wordprocessingml/2006/main">
        <w:rPr>
          <w:b/>
          <w:sz w:val="32"/>
        </w:rPr>
        <w:t xml:space="preserve">තහනම් පලතුර කෑවා.</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යහපත හා අයහපත පිළිබඳ දැනුමේ ඵල අනුභව කිරීමට ඒවව පොළඹවා ගත්තේ කවුද?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දෙවිට අකීකරු වූ ආදම් සහ ඒවට සිදු වූයේ කුමක්ද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 ඔවුන්ව ඒදන් උයනෙන් පන්නා දැමූ විට ඔහුගේ සිත තිබුණේ කෙසේද?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දෙවියන් වහන්සේ මිනිසා මැවූයේ ඔහුගේම ස්වරූපයෙන්, දෙවියන් වහන්සේගේ ස්වරූපයෙන් ඔහුව මැව්වේය.</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ඔහු ඔවුන්ව මැව්වේ පිරිමි සහ ගැහැණු. (උත්පත්ති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ක්‍රියාකාරකමක්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දෙවියන් වහන්සේගේ වචනය</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නෑ </w:t>
      </w:r>
      <w:r xmlns:w="http://schemas.openxmlformats.org/wordprocessingml/2006/main">
        <w:rPr>
          <w:b/>
          <w:sz w:val="32"/>
        </w:rPr>
        <w:t xml:space="preserve">ඕවා ලොකු නැවක් හැදුවා</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උස් කන්ද මත</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 නෝවාට අණ කළේ කුමක්ද?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නෝවා කන්ද උඩ නැවක් හදනවා දැක්කම මිනිස්සු හිතුවේ මොකක්ද?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ඔවුන් නැවට යාම ප්‍රතික්ෂේප කළහ. ඇත්තටම සිදු වූ මහා ගංවතුර දුටු විට මිනිසුන් සිතන්නේ කුමක්ද?</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එවිට සමිඳාණන් වහන්සේ නෝවාට කතා කොට, “ඔබත් ඔබේ මුළු පවුලත් නැවට ඇතුල් වන්න.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මක්නිසාද මේ පරම්පරාවේදී මම ඔබව ධර්මිෂ්ඨ බව දුටුවෙමි.</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උත්පත්ති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ක්‍රියාකාරකමක්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දෙවියන් වහන්සේගේ වචනය</w:t>
      </w:r>
    </w:p>
    <w:p>
      <w:pPr xmlns:w="http://schemas.openxmlformats.org/wordprocessingml/2006/main">
        <w:jc w:val="center"/>
        <w:spacing w:line="240" w:lineRule="auto"/>
        <w:rPr>
          <w:b/>
          <w:sz w:val="32"/>
        </w:rPr>
      </w:pPr>
      <w:r xmlns:w="http://schemas.openxmlformats.org/wordprocessingml/2006/main">
        <w:rPr>
          <w:b/>
          <w:sz w:val="32"/>
        </w:rPr>
        <w:t xml:space="preserve">දෙවියන් වහන්සේගේ ගිවිසුම, </w:t>
      </w:r>
      <w:r xmlns:w="http://schemas.openxmlformats.org/wordprocessingml/2006/main">
        <w:rPr>
          <w:rFonts w:hint="eastAsia"/>
          <w:b/>
          <w:sz w:val="32"/>
        </w:rPr>
        <w:t xml:space="preserve">ටී </w:t>
      </w:r>
      <w:r xmlns:w="http://schemas.openxmlformats.org/wordprocessingml/2006/main">
        <w:rPr>
          <w:b/>
          <w:sz w:val="32"/>
        </w:rPr>
        <w:t xml:space="preserve">දේදුන්න</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ප්රශ්ණවලට පිළිතුරු දෙන්න.</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ඔවුන් නැවෙන් පිටතට පැමිණි පසු ඔවුන් කළේ කුමක්ද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දෙවිගේ ගිවිසුමේ සහ ආශීර්වාදයේ ලකුණක් ලෙස දෙවි නෝවාට පෙන්වූයේ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නැවෙන් පිටතට පැමිණි නෝවා සහ ඔහුගේ පවුලේ අය කළේ කුමක්ද?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වලාකුළුවල දේදුන්න දිස්වන සෑම විටම මම එය දැක මතක තබා ගන්නෙමි</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දෙවියන් වහන්සේ සහ සියලු වර්ගවල සියලු ජීවීන් අතර සදාකාලික ගිවිසුම</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පෘථිවිය මත." </w:t>
      </w:r>
      <w:r xmlns:w="http://schemas.openxmlformats.org/wordprocessingml/2006/main">
        <w:rPr>
          <w:b/>
          <w:bCs/>
          <w:sz w:val="18"/>
        </w:rPr>
        <w:t xml:space="preserve">(උත්පත්ති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5</w:t>
      </w:r>
    </w:p>
    <w:p>
      <w:pPr xmlns:w="http://schemas.openxmlformats.org/wordprocessingml/2006/main">
        <w:jc w:val="center"/>
        <w:spacing w:line="240" w:lineRule="auto"/>
        <w:rPr>
          <w:b/>
          <w:sz w:val="32"/>
        </w:rPr>
      </w:pPr>
      <w:r xmlns:w="http://schemas.openxmlformats.org/wordprocessingml/2006/main">
        <w:rPr>
          <w:b/>
          <w:sz w:val="32"/>
        </w:rPr>
        <w:t xml:space="preserve">හදපු මිනිස්සු</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ටී </w:t>
      </w:r>
      <w:r xmlns:w="http://schemas.openxmlformats.org/wordprocessingml/2006/main">
        <w:rPr>
          <w:b/>
          <w:sz w:val="32"/>
        </w:rPr>
        <w:t xml:space="preserve">බාබෙල් කුළුණ</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දෙවිට වඩා උතුම් වීමට මිනිසුන් කළේ කුමක්ද?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මිනිසුන් එකිනෙකා සමඟ කතා නොකරන විට ඔවුන්ට සිදු වූයේ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ඉදිරියෙහි උඩඟු නොවී සිටීමට මා කුමක් කළ යුතුද?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සමිඳාණන් වහන්සේ එහි ව්‍යාකූල වූ බැවින් එයට බාබෙල් යන නම තබන ලද්දේ එබැවිනි</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මුළු ලෝකයේම භාෂාව. එතැන් සිට සමිඳාණන් වහන්සේ ඔවුන් විසුරුවා හැරිය සේක</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මුළු පොළොවේ මුහුණ පුරා.</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ජී </w:t>
      </w:r>
      <w:r xmlns:w="http://schemas.openxmlformats.org/wordprocessingml/2006/main">
        <w:rPr>
          <w:b/>
          <w:sz w:val="32"/>
        </w:rPr>
        <w:t xml:space="preserve">ඕබ්‍රහම් කියලා</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ප්රශ්ණවලට පිළිතුරු දෙන්න</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ආබ්‍රහම් ජීවත් වූ කල්දිවරුන්ගේ ඌර් මොන වගේ නගරයක්ද?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ඌර් නගරය අත්හැර යන ලෙස දෙවිගෙන් අසා ආබ්‍රහම්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ඔහු දිගු කලක් ජීවත් වූ තම උපන් නගරය හැර යන විට ඔහු කැමති වන්නේ කෙසේද?</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සමිඳාණන් වහන්සේ ආබ්‍රම්ට කතා කොට, “ඔබේ රට, ඔබේ සෙනඟ සහ ඔබේ රට හැර යන්න</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පියාගේ ගෙදර අය මම ඔබට පෙන්වන ඉඩමට යන්න.</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(උත්පත්ති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ක්‍රියාකාරකමක්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ළමයි </w:t>
      </w:r>
      <w:r xmlns:w="http://schemas.openxmlformats.org/wordprocessingml/2006/main">
        <w:t xml:space="preserve">අංක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මම </w:t>
      </w:r>
      <w:r xmlns:w="http://schemas.openxmlformats.org/wordprocessingml/2006/main">
        <w:rPr>
          <w:b/>
          <w:sz w:val="32"/>
        </w:rPr>
        <w:t xml:space="preserve">සාක්, පොරොන්දු වූ පුත්‍රයා</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 ආබ්‍රහම්ට දුන් පොරොන්දුව කුමක්ද?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 ආබ්‍රහම්ට පොරොන්දුවක් දුන් විට දෙවි ඔහුට පෙන්වූයේ කුමක්ද?</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දෙවියන් වහන්සේ ඔබ වෙනුවෙන් කුමක් කිරීමට ඔබට අවශ්‍යද? දෙවියන් වහන්සේගෙන් ඔබට ලැබීමට අවශ්‍ය පොරොන්දුව කුමක්ද?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ආබ්‍රහම්ට දාව ඔහුගේ පුත් ඊසාක් උපදින විට ආබ්‍රහම්ට වයස අවුරුදු සියයකි.</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(උත්පත්ති</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ක්‍රියාකාරකමක්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කෙනෙක් </w:t>
      </w:r>
      <w:r xmlns:w="http://schemas.openxmlformats.org/wordprocessingml/2006/main">
        <w:rPr>
          <w:b/>
          <w:sz w:val="32"/>
        </w:rPr>
        <w:t xml:space="preserve">ඊසාක්ව දෙවියන්ට පූජා කළා</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 ආබ්‍රහම්ට අණ කළේ කුමක්ද?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ඊසාක්ව දවන පූජාවක් ලෙස ඔප්පු කරන්න කියා දෙවි ආබ්‍රහම්ට නියෝග කළේ ඇයි?</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ඒබ්‍රහම් වගේ ඔයාගේ තාත්තා ඔයාව මරන්න යනවා නම් ඔයාගේ හිතට එන සිතිවිල්ල මොකක්ද?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එවිට </w:t>
      </w:r>
      <w:r xmlns:w="http://schemas.openxmlformats.org/wordprocessingml/2006/main">
        <w:rPr>
          <w:b/>
          <w:sz w:val="22"/>
        </w:rPr>
        <w:t xml:space="preserve">දෙවියන් වහන්සේ මෙසේ වදාළ සේක: “ඔබේ පුත්‍රයා, ඔබේ එකම පුත්‍රයා වන ඔබ ආදරය කරන ඊසාක් රැගෙන යන්න.</w:t>
      </w:r>
    </w:p>
    <w:p>
      <w:pPr xmlns:w="http://schemas.openxmlformats.org/wordprocessingml/2006/main">
        <w:ind w:leftChars="200" w:left="400"/>
        <w:tabs>
          <w:tab w:val="left" w:pos="3535"/>
        </w:tabs>
        <w:rPr>
          <w:b/>
          <w:sz w:val="22"/>
        </w:rPr>
      </w:pPr>
      <w:r xmlns:w="http://schemas.openxmlformats.org/wordprocessingml/2006/main">
        <w:rPr>
          <w:b/>
          <w:sz w:val="22"/>
        </w:rPr>
        <w:t xml:space="preserve">මොරියා පළාතට යන්න. දවන පූජාවක් ලෙස ඔහුව එහි පූජා කරන්න</w:t>
      </w:r>
    </w:p>
    <w:p>
      <w:pPr xmlns:w="http://schemas.openxmlformats.org/wordprocessingml/2006/main">
        <w:ind w:leftChars="200" w:left="400"/>
        <w:tabs>
          <w:tab w:val="left" w:pos="3535"/>
        </w:tabs>
        <w:rPr>
          <w:b/>
          <w:sz w:val="22"/>
        </w:rPr>
      </w:pPr>
      <w:r xmlns:w="http://schemas.openxmlformats.org/wordprocessingml/2006/main">
        <w:rPr>
          <w:b/>
          <w:sz w:val="22"/>
        </w:rPr>
        <w:t xml:space="preserve">එක් කන්දක් මත මම ඔබට කියන්නම්." </w:t>
      </w:r>
      <w:r xmlns:w="http://schemas.openxmlformats.org/wordprocessingml/2006/main">
        <w:rPr>
          <w:sz w:val="18"/>
        </w:rPr>
        <w:t xml:space="preserve">(උත්පත්ති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මම </w:t>
      </w:r>
      <w:r xmlns:w="http://schemas.openxmlformats.org/wordprocessingml/2006/main">
        <w:rPr>
          <w:b/>
          <w:sz w:val="28"/>
        </w:rPr>
        <w:t xml:space="preserve">රණ්ඩු වුණේ නැහැ</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ඊසාක් ළිඳ කිහිප වතාවක්ම හෑරුවේ ඇයි?</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තමාට විරුද්ධව රණ්ඩු වන අයට තම ළිං ගැනීමට ඊසාක් සැලකුවේ කෙසේද?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ඊසාක්ට ආශීර්වාද කර ඔහුට නිරන්තරයෙන් ළිඳ ලබා ගැනීමට ඉඩ දුන්නේ ඇයි?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ඔහු එතැනින් එහාට ගොස් තවත් ළිඳක් හාරා, කිසිවකු ඒ ගැන දබර කළේ නැත.</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ඔහු එයට රෙහොබොත් යන නම තැබූ අතර, “දැන් සමිඳාණන් වහන්සේ අපට ඉඩ දී ඇත</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අපි දේශයේ සමෘද්ධිමත් වන්නෙමු." </w:t>
      </w:r>
      <w:r xmlns:w="http://schemas.openxmlformats.org/wordprocessingml/2006/main">
        <w:rPr>
          <w:sz w:val="18"/>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ඒසව් </w:t>
      </w:r>
      <w:r xmlns:w="http://schemas.openxmlformats.org/wordprocessingml/2006/main">
        <w:rPr>
          <w:b/>
          <w:sz w:val="28"/>
        </w:rPr>
        <w:t xml:space="preserve">කුලුඳුල්කම විකුණුවා</w:t>
      </w:r>
    </w:p>
    <w:p>
      <w:pPr xmlns:w="http://schemas.openxmlformats.org/wordprocessingml/2006/main">
        <w:jc w:val="center"/>
        <w:spacing w:line="240" w:lineRule="auto"/>
        <w:rPr>
          <w:b/>
          <w:sz w:val="28"/>
        </w:rPr>
      </w:pPr>
      <w:r xmlns:w="http://schemas.openxmlformats.org/wordprocessingml/2006/main">
        <w:rPr>
          <w:b/>
          <w:sz w:val="28"/>
        </w:rPr>
        <w:t xml:space="preserve">එක් රතු ඉස්ටුවක් සඳහා</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ප්‍රශ්න වලට උත්තරයක්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ඒසව් කැමති වුණේ මොකක්ද? යාකොබ් කැමති වුණේ මොකක්ද?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ඒසව් එක් රතු ඉස්ටුවක් සඳහා කුලුඳුල්කම විකුණුවේ ඇයි?</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ජන්ම අයිතිය රතු ඉස්ටුවක් එක භාජනයකට වඩා වටින්නේ ඇයි?</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එවිට යාකොබ් ඒසව්ට රොටි සහ පරිප්පු ඉස්ටුවක් දුන්නේය.</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එයා කාලා බීලා නැගිටලා යන්න ගියා. එමනිසා, ඒසව් ඔහුගේ කුලුඳුල්කම හෙළා දුටුවේය.</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(උත්පත්ති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ළමයි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අංක 11</w:t>
      </w:r>
    </w:p>
    <w:p>
      <w:pPr xmlns:w="http://schemas.openxmlformats.org/wordprocessingml/2006/main">
        <w:jc w:val="center"/>
        <w:spacing w:line="240" w:lineRule="auto"/>
        <w:rPr>
          <w:b/>
          <w:sz w:val="32"/>
        </w:rPr>
      </w:pPr>
      <w:r xmlns:w="http://schemas.openxmlformats.org/wordprocessingml/2006/main">
        <w:rPr>
          <w:b/>
          <w:sz w:val="32"/>
        </w:rPr>
        <w:t xml:space="preserve">යාකොබ්ගේ සිහිනය</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යාකොබ් පලා යා යුත්තේ ඇයි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යාකොබ් ඔහුගේ සිහිනයෙන් දුටු සහ ඇසුවේ කුමක්ද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 පලා ගොස් ගල් කොට්ටයක් මත හිස තබාගෙන නිදා ගැනීමට සිදු වුවහොත් ඔබට කෙසේ හැඟේවිද?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ඔහු සිහිනයක් දුටුවේ පෘථිවිය මත පඩිපෙළක් ඇති අතර එහි මුදුනට ළඟා වන ආකාරයයි</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ස්වර්ගයට ගිය අතර, දෙවියන් වහන්සේගේ දූතයන් ඒ මතට නැඟී බැස යමින් සිටියහ.</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(උත්පත්ති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ඔහුගේ සහෝදරයන් විසින් විකුණන ලදී</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ඔවුන් යෝසෙප්ට වෛර කළේ ඇයි?</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ඊජිප්තුවට විකුණුවාට පස්සේ යෝසෙප්ට මොකද වුණේ?</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මම ජෝසප් නම්, මම සහෝදරයන්ට වෛර කරනවාද?</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"දැන් එන්න, අපි මෙයාව මරලා මේ පොකුණකට දමමු</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දරුණු සතෙකු ඔහුව ගිල දැමූ බව පවසන්න.</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එවිට ඔහුගේ සිහින වල කුමක් සිදුවේදැයි අපි බලමු." </w:t>
      </w:r>
      <w:r xmlns:w="http://schemas.openxmlformats.org/wordprocessingml/2006/main">
        <w:rPr>
          <w:sz w:val="18"/>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බවට පත් විය</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ඊජිප්තුවේ අගමැති</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පාරාවෝගේ සිහිනය අර්ථකථනය කළේ කවුද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පාරාවෝගේ සිහිනය අර්ථකථනය කිරීමෙන් පසු යෝසෙප්ට සිදු වූයේ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යෝසෙප් පාරාවෝගේ සිහිනය අර්ථකථනය කළේ කෙසේද?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එබැවින් පාරාවෝ ජෝසෙප්ට කතා කොට, “මම මෙයින් ඔබව මුළු ඊජිප්තු දේශය භාරව පත් කරමි”යි කී ය.</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ජෝසෙෆ්ට </w:t>
      </w:r>
      <w:r xmlns:w="http://schemas.openxmlformats.org/wordprocessingml/2006/main">
        <w:rPr>
          <w:b/>
          <w:sz w:val="32"/>
        </w:rPr>
        <w:t xml:space="preserve">ඔහුගේ සහෝදරයන් මුණගැසුණා</w:t>
      </w:r>
    </w:p>
    <w:p>
      <w:pPr xmlns:w="http://schemas.openxmlformats.org/wordprocessingml/2006/main">
        <w:jc w:val="center"/>
        <w:spacing w:line="240" w:lineRule="auto"/>
        <w:rPr>
          <w:b/>
          <w:sz w:val="32"/>
        </w:rPr>
      </w:pPr>
      <w:r xmlns:w="http://schemas.openxmlformats.org/wordprocessingml/2006/main">
        <w:rPr>
          <w:b/>
          <w:sz w:val="32"/>
        </w:rPr>
        <w:t xml:space="preserve">නැවතත්.</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යෝසෙප්ගේ සහෝදරයන් ඊජිප්තුවට ගියේ ඇයි?</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තමා ඉදිරියේ වැඳ වැටුණු ඔහුගේ සහෝදරයන්ව හමු වූ විට යෝසෙප් ක්‍රියා කළේ කෙසේද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 ජෝසප් නම්, ඔබ ඔවුන්ගෙන් පළිගැනීමට කැමති යැයි ඔබ සිතන්නේ නැද්ද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නමුත් </w:t>
      </w:r>
      <w:r xmlns:w="http://schemas.openxmlformats.org/wordprocessingml/2006/main">
        <w:rPr>
          <w:b/>
          <w:sz w:val="22"/>
        </w:rPr>
        <w:t xml:space="preserve">ඔවුන් ඔහුව හඳුනාගත්තේ නැත.</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(උත්පත්ති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ළමයි අංක 15</w:t>
      </w:r>
    </w:p>
    <w:p>
      <w:pPr xmlns:w="http://schemas.openxmlformats.org/wordprocessingml/2006/main">
        <w:jc w:val="center"/>
        <w:spacing w:line="240" w:lineRule="auto"/>
        <w:rPr>
          <w:b/>
          <w:sz w:val="32"/>
        </w:rPr>
      </w:pPr>
      <w:r xmlns:w="http://schemas.openxmlformats.org/wordprocessingml/2006/main">
        <w:rPr>
          <w:b/>
          <w:sz w:val="32"/>
        </w:rPr>
        <w:t xml:space="preserve">බේරුණු </w:t>
      </w:r>
      <w:r xmlns:w="http://schemas.openxmlformats.org/wordprocessingml/2006/main">
        <w:rPr>
          <w:rFonts w:hint="eastAsia"/>
          <w:b/>
          <w:sz w:val="32"/>
        </w:rPr>
        <w:t xml:space="preserve">දරුවෙක්</w:t>
      </w:r>
    </w:p>
    <w:p>
      <w:pPr xmlns:w="http://schemas.openxmlformats.org/wordprocessingml/2006/main">
        <w:jc w:val="center"/>
        <w:spacing w:line="240" w:lineRule="auto"/>
        <w:rPr>
          <w:b/>
          <w:sz w:val="32"/>
        </w:rPr>
      </w:pPr>
      <w:r xmlns:w="http://schemas.openxmlformats.org/wordprocessingml/2006/main">
        <w:rPr>
          <w:b/>
          <w:sz w:val="32"/>
        </w:rPr>
        <w:t xml:space="preserve">ජලයෙන්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මෝසෙස්ගේ මව වූ ජොකෙබෙද්ට පුතෙකු ලැබුණහොත් ඔවුන් පිරිමි ළමයා මරා දැමිය යුතු බව ඇසූ විට, ඇය තම පුතා සමඟ කටයුතු කළේ කෙසේද?</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ගඟේ ගසාගෙන ගිය දරුවා බේරාගත්තේ කවුද?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 ඔහුගේ මව නම්, ඔබ තෝරා ගන්නේ කුමක්ද?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දරුවා වැඩුණු පසු ඇය ඔහුව පාරාවෝගේ දියණිය වෙත ගෙන ගිය අතර ඔහු ඇගේ පුත්‍රයා බවට පත් විය. “මම ඔහුව වතුරෙන් ගොඩට ගත්තා” කියා ඇය ඔහුට මෝසෙස් යන නම තැබුවාය.</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(නික්මයාම</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ක්රියාකාරකම්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මෝසෙස් ලෙස හැඳින්වේ</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ඊශ්‍රායෙල්වරුන් දුෂ්කරතාවන්ට ලක්ව සිටින බව මෝසෙස් දුටු විට, ඔහු ඔවුන් වෙනුවෙන් කළේ කුමක්ද?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පාරාවෝ වෙතින් පලා ගිය පසු වසර 40ක් ඔහු කළේ කුමක්ද?</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ඔබ මෝසෙස් මෙන් වයස අවුරුදු 80 දී ඔබේ රටේ නායකයෙකු ලෙස හැඳින්වුවහොත් ඔබට කෙසේ හැඟේවිද?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ඔහු බැලීමට ගිය බව සමිඳාණන් වහන්සේ දුටු විට දෙවියන් වහන්සේ ඔහුට කතා කළ සේක</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පඳුර තුළ සිට, "මෝසෙස්! මෝසෙස්!" එවිට මෝසෙස්, “මෙන්න මම” කියා කීවේය.</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(නික්මයාම</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කටයුතු</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ආපදා</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ප්රශ්ණවලට පිළිතුරු දෙන්න.</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පාරාවෝ දෙවිගේ වචනයට සවන් දුන් විට, ඔහු එයට ප්‍රතිචාරය දැක්වූයේ කෙසේද?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පාරාවෝ දෙවිට කීකරු නොවූ විට ඊජිප්තුවේ සිදු වූයේ කුමක්ද?</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ඔබ ඊජිප්තුවරුන් නම්, දෙවියන් වහන්සේ ඔවුන්ට ගෙනා විපත් ගැන ඔබ සිතන්නේ කුමක්ද?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මා දිගු කරන විට මා සමිඳාණන් වහන්සේ බව මිසර වාසීන් දැනගනු ඇත</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මාගේ හස්තය මිසරයට විරුද්ධව ඊශ්‍රායෙල්වරුන්ව එයින් පිටතට ගෙනෙන්න.”</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(නික්මයාම</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සහ ගිනි කණුවක්</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ඊශ්‍රායෙල්වරුන් ඊජිප්තුවෙන් පිටව ගියේ කොහේටද? </w:t>
      </w:r>
      <w:r xmlns:w="http://schemas.openxmlformats.org/wordprocessingml/2006/main">
        <w:rPr>
          <w:rFonts w:hint="eastAsia"/>
          <w:b/>
          <w:sz w:val="22"/>
        </w:rPr>
        <w:t xml:space="preserve">ඔවුන් </w:t>
      </w:r>
      <w:r xmlns:w="http://schemas.openxmlformats.org/wordprocessingml/2006/main">
        <w:rPr>
          <w:b/>
          <w:sz w:val="22"/>
        </w:rPr>
        <w:t xml:space="preserve">ඊජිප්තුවෙන් පිටව යන විට ඔවුන්ට යාමට අවශ්‍ය වූවාද?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 ඔවුන්ව ඊජිප්තුවෙන් පිටතට ගෙනාවේ කෙසේද?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ඔබට මඟ පෙන්වන අත්දැකීම් ඔබට තිබේද?</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සමිඳාණන් වහන්සේ දිවා කාලයේ දී ඔවුන්ට මඟ පෙන්වන පිණිස වලාකුළු කණුවක ද රාත්‍රියේදී ඔවුන්ට ආලෝකය දෙන පිණිස ගිනි කණුවක ද ඔවුන්ට පෙරටුව ගිය සේක.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19</w:t>
      </w:r>
    </w:p>
    <w:p>
      <w:pPr xmlns:w="http://schemas.openxmlformats.org/wordprocessingml/2006/main">
        <w:jc w:val="center"/>
        <w:spacing w:line="240" w:lineRule="auto"/>
        <w:rPr>
          <w:b/>
          <w:sz w:val="32"/>
        </w:rPr>
      </w:pPr>
      <w:r xmlns:w="http://schemas.openxmlformats.org/wordprocessingml/2006/main">
        <w:rPr>
          <w:b/>
          <w:sz w:val="32"/>
        </w:rPr>
        <w:t xml:space="preserve">ඊශ්‍රායෙල්වරු</w:t>
      </w:r>
    </w:p>
    <w:p>
      <w:pPr xmlns:w="http://schemas.openxmlformats.org/wordprocessingml/2006/main">
        <w:jc w:val="center"/>
        <w:spacing w:line="240" w:lineRule="auto"/>
        <w:rPr>
          <w:b/>
          <w:sz w:val="32"/>
        </w:rPr>
      </w:pPr>
      <w:r xmlns:w="http://schemas.openxmlformats.org/wordprocessingml/2006/main">
        <w:rPr>
          <w:b/>
          <w:sz w:val="32"/>
        </w:rPr>
        <w:t xml:space="preserve">බෙදුණු මුහුද හරහා යනවා</w:t>
      </w:r>
    </w:p>
    <w:p>
      <w:pPr xmlns:w="http://schemas.openxmlformats.org/wordprocessingml/2006/main">
        <w:jc w:val="center"/>
        <w:spacing w:line="240" w:lineRule="auto"/>
        <w:rPr>
          <w:b/>
          <w:sz w:val="32"/>
        </w:rPr>
      </w:pPr>
      <w:r xmlns:w="http://schemas.openxmlformats.org/wordprocessingml/2006/main">
        <w:rPr>
          <w:b/>
          <w:sz w:val="32"/>
        </w:rPr>
        <w:t xml:space="preserve">වියළි බිම මත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 මෝසෙස්ව සහ ඊශ්‍රායෙල්වරුන්ව බේරගත්තේ කොහොමද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ගැලවීම ලැබූ ඊශ්‍රායෙල්වරුන් දෙවිට පෙන්වූ ක්‍රියා මොනවාද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ඔබට ඇත්තටම දෙවියන්ගේ උපකාර අවශ්‍යව තිබුණේ යම් දුෂ්කරතාවක් 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එවිට මෝසෙස් මුහුද දෙසට අත දිගු කළ අතර, සමිඳාණන් වහන්සේ එදා මුළු රාත්‍රිය පුරාම තද නැගෙනහිර සුළඟකින් මුහුද ආපසු හරවා එය වියළි බිමක් බවට පත් කළ සේක. ජලය බෙදී ගියේය. </w:t>
      </w:r>
      <w:r xmlns:w="http://schemas.openxmlformats.org/wordprocessingml/2006/main">
        <w:rPr>
          <w:sz w:val="18"/>
        </w:rPr>
        <w:t xml:space="preserve">(නික්මයාම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ළමයි අංක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Who Let Down Food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ස්වර්ගයෙන්</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w:t>
      </w:r>
      <w:r xmlns:w="http://schemas.openxmlformats.org/wordprocessingml/2006/main">
        <w:rPr>
          <w:rFonts w:hint="eastAsia"/>
          <w:b/>
          <w:sz w:val="24"/>
        </w:rPr>
        <w:t xml:space="preserve">උත්තරයක්</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ඊශ්‍රායෙල් සෙනඟට පාළුකරයේ කෑමක් නොතිබුණු විට ඔවුන් ප්‍රතිචාරය දැක්වූයේ කෙසේද?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දෙවියන් වහන්සේ ඔවුන්ගේ මැසිවිලි ඇසූ විට, දෙවියන් වහන්සේ ඔවුන් වෙනුවෙන්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ස්වර්ගයෙන් පහළ වූ මන්නා රසය කුමක්ද? එය සිතා බලන්න.</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“ඊශ්‍රායෙල්වරුන්ගේ මැසිවිලි නඟන හඬ මට ඇසිණි.</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ඔවුන්ට කියන්න, 'ඔබ සවස් වරුවේ මස් අනුභව කරන්නහු ය, සහ උදෑසන,</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ඔබ රොටිවලින් පිරී යනු ඇත. එවිට මම ඔබේ දෙවි සමිඳාණන් වහන්සේ බව ඔබ දැනගන්නවා ඇත.'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නික්මයාම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අංක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ටී </w:t>
      </w:r>
      <w:r xmlns:w="http://schemas.openxmlformats.org/wordprocessingml/2006/main">
        <w:rPr>
          <w:b/>
          <w:sz w:val="32"/>
        </w:rPr>
        <w:t xml:space="preserve">දස පනත</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දෙවියන් වහන්සේ හමුවීමට හොරෙබ් (සීනයි) කන්දට ගියේ කවුද?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 මෝසෙස්ට දුන්නේ මොනවාද?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දස පනත් අතරින් ඔබට මතක ඇති දේ කුමක්ද?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මෝසෙස් දවල් හතළිහක් සහ රාත්‍රි හතළිහක් නොකා සමිඳාණන් වහන්සේ සමඟ එහි සිටියේ ය</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පාන් හෝ පානීය ජලය. ඔහු ගිවිසුමේ වචන - දස පනත් පුවරු මත ලිවීය. ( </w:t>
      </w:r>
      <w:r xmlns:w="http://schemas.openxmlformats.org/wordprocessingml/2006/main">
        <w:rPr>
          <w:sz w:val="18"/>
        </w:rPr>
        <w:t xml:space="preserve">නික්මයාම</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කටයුතු</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ටී </w:t>
      </w:r>
      <w:r xmlns:w="http://schemas.openxmlformats.org/wordprocessingml/2006/main">
        <w:rPr>
          <w:b/>
          <w:sz w:val="32"/>
        </w:rPr>
        <w:t xml:space="preserve">රන් වසු පැටවා</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මිනිස්සු රන් වස්සා හැදුවේ ඇයි?</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ඊශ්‍රායෙල් සෙනඟ පව් කළ බව මෝසෙස් දුටු විට, ඔහු ඔවුන්ට විරුද්ධව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තම සෙනඟව බේරාගත් සේක. ඔහු ඔවුන්ට කොතරම් ප්‍රේම කළාද යත්, ඔවුන් දෙවියන් වහන්සේගේ කරුණාවෙන් ජීවත් වීමට නීති රීති ලබා දුන්නේය. නමුත් ඔවුන් දෙවියන්ව පාවා දී රන් වසු පිළිමයක් සාදා එයට නමස්කාර කළහ. මෙය දුටු විට දෙවියන්ගේ සිත කෙසේ විය?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ඔහු ඔවුන් අතට දුන් දෙය ගෙන එය හැඩයෙන් පිළිමයක් බවට පත් කළේය</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වසු පැටවෙකුගේ, මෙවලමකින් එය හැඩගැන්වීම. එවිට ඔවුහු මෙසේ කීහ.</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“ඊශ්‍රායෙල්වරුනි, ඔබව ඊජිප්තුවෙන් පිටතට ගෙනා ඔබේ දෙවිවරු මොවුහුය.</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(නික්මයාම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අංක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දෙවියන්ගේ </w:t>
      </w:r>
      <w:r xmlns:w="http://schemas.openxmlformats.org/wordprocessingml/2006/main">
        <w:rPr>
          <w:rFonts w:hint="eastAsia"/>
          <w:b/>
          <w:sz w:val="32"/>
        </w:rPr>
        <w:t xml:space="preserve">නිවස</w:t>
      </w:r>
    </w:p>
    <w:p>
      <w:pPr xmlns:w="http://schemas.openxmlformats.org/wordprocessingml/2006/main">
        <w:jc w:val="center"/>
        <w:spacing w:line="240" w:lineRule="auto"/>
        <w:rPr>
          <w:b/>
          <w:sz w:val="32"/>
        </w:rPr>
      </w:pPr>
      <w:r xmlns:w="http://schemas.openxmlformats.org/wordprocessingml/2006/main">
        <w:rPr>
          <w:b/>
          <w:sz w:val="32"/>
        </w:rPr>
        <w:t xml:space="preserve">(මණ්ඩපය) කාන්තාරයේ</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පාළුකරයේ කරන්න කියලා දෙවි ඊශ්‍රායෙල්වරුන්ට කිව්වේ මොනවාද?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ඊශ්‍රායෙල් සෙනඟ මණ්ඩපයේ කළේ මොනවාද?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 වහන්සේ හමුවීමට මගේ ස්ථානය (මගේ මණ්ඩපය) කොහේද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මණ්ඩපය, එනම් සාක්ෂියේ කූඩාරම පිහිටුවූ දවසේදී,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වලාකුළ එය ආවරණය කළේය. සවස සිට උදෑසන දක්වා ඉහළ වලාකුළක්</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මණ්ඩපය ගින්නක් මෙන් විය. </w:t>
      </w:r>
      <w:r xmlns:w="http://schemas.openxmlformats.org/wordprocessingml/2006/main">
        <w:rPr>
          <w:sz w:val="18"/>
        </w:rPr>
        <w:t xml:space="preserve">(අංක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බයිබල් ළමයි අංක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සී </w:t>
      </w:r>
      <w:r xmlns:w="http://schemas.openxmlformats.org/wordprocessingml/2006/main">
        <w:rPr>
          <w:b/>
          <w:sz w:val="32"/>
        </w:rPr>
        <w:t xml:space="preserve">යෙරිකෝව කඩා වැටුණා</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යෙරිකෝව විනාශ කරන්න කියලා දෙවි යෝෂුවාට කිව්වේ මොනවාද?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ඔවුන් දෙවිගේ උපදෙස් පිළිපැද්දවාද නැද්ද?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මගේ එදිනෙදා ජීවිතයේදී මම දෙවිගේ වචනයට කීකරු විය යුත්තේ කුමක්ද?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හත්වන වතාවේදී පූජකයන් හොරණෑ පිඹින විට,</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ජෝෂුවා සෙනඟට අණ කරමින්, “කෑගසන්න, මක්නිසාද සමිඳාණන් වහන්සේ ඔබට නගරය දී ඇත.</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ජේ </w:t>
      </w:r>
      <w:r xmlns:w="http://schemas.openxmlformats.org/wordprocessingml/2006/main">
        <w:rPr>
          <w:sz w:val="18"/>
        </w:rPr>
        <w:t xml:space="preserve">ඔෂුවා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බයිබල් ළමයි අංක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සහ ඔහුගේ 300 මිනිසුන්</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ගිඩියොන් දෙවියන් වහන්සේ තමාව කැඳවූ බවට සහතික වූ පසු, ඔහු මුලින්ම කළේ කුමක්ද?</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ගිඩියොන් වතුර බොන විට සොල්දාදුවන් ලෙස තෝරාගන්න කියා දෙවි පැවසුවේ කුමන මිනිසුන්ටද?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ඔබ ඔහුගේ මිනිසුන් 300 දෙනාගෙන් කෙනෙකු වූ අතර ඔබ කඩුවක් නොමැතිව සතුරාට එරෙහිව සටන් කිරීමට ගියහොත් ඔබට කෙසේ හැඟේවිද?</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සමිඳාණන් වහන්සේගේ දූතයා ගිඩියොන්ට දර්ශනය වූ විට,</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“බලවත් රණශූරයාණෙනි, සමිඳාණන් වහන්සේ ඔබ සමඟ ය”යි ඔහු කී ය.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udges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26</w:t>
      </w:r>
    </w:p>
    <w:p>
      <w:pPr xmlns:w="http://schemas.openxmlformats.org/wordprocessingml/2006/main">
        <w:jc w:val="center"/>
        <w:spacing w:line="240" w:lineRule="auto"/>
        <w:rPr>
          <w:b/>
          <w:sz w:val="32"/>
        </w:rPr>
      </w:pPr>
      <w:r xmlns:w="http://schemas.openxmlformats.org/wordprocessingml/2006/main">
        <w:rPr>
          <w:b/>
          <w:sz w:val="32"/>
        </w:rPr>
        <w:t xml:space="preserve">සැම්සන්, ශක්තිමත් රණශූරයෙක්.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අනුපිළිවෙලට අනුව පින්තූරයේ අංකය ලියන්න.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සැම්සන්ට ඔහුගේ බලය නැති වුණේ ඇයි?</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සැම්සන්ගේ බලය නැති වුණාට පස්සේ ඔහු වුණේ කොහොමද?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ඔබ සැම්සන් නම්, ඔබ කුමක් කරන්නේද?</w:t>
      </w:r>
      <w:r xmlns:w="http://schemas.openxmlformats.org/wordprocessingml/2006/main">
        <w:rPr>
          <w:rFonts w:hint="eastAsia"/>
          <w:b/>
          <w:sz w:val="22"/>
        </w:rPr>
        <w:t xml:space="preserve"> </w:t>
      </w:r>
      <w:r xmlns:w="http://schemas.openxmlformats.org/wordprocessingml/2006/main">
        <w:rPr>
          <w:b/>
          <w:sz w:val="22"/>
        </w:rPr>
        <w:t xml:space="preserve">ඔබ සතුරාට හසු වී සිරගෙයි සිටින්නේ නම්, ඔබ යාච්ඤා කරන්නේ කුමක්ද?</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ඔබ පින්තූරය පින්තාරු කරන අතරතුර අද දින බයිබල් පදය හදවතින්ම ඉගෙන ගන්න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එම කාන්තාව පිරිමි ළමයෙකු බිහි කර ඔහුට සැම්සන් යන නම තැබුවාය.</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වැඩී </w:t>
      </w:r>
      <w:r xmlns:w="http://schemas.openxmlformats.org/wordprocessingml/2006/main">
        <w:rPr>
          <w:b/>
          <w:sz w:val="22"/>
        </w:rPr>
        <w:t xml:space="preserve">, සමිඳාණන් වහන්සේ ඔහුට ආශීර්වාද කළ සේක, </w:t>
      </w:r>
      <w:r xmlns:w="http://schemas.openxmlformats.org/wordprocessingml/2006/main">
        <w:rPr>
          <w:sz w:val="22"/>
        </w:rPr>
        <w:t xml:space="preserve">(විනිශ්චයකාරයෝ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27</w:t>
      </w:r>
    </w:p>
    <w:p>
      <w:pPr xmlns:w="http://schemas.openxmlformats.org/wordprocessingml/2006/main">
        <w:jc w:val="center"/>
        <w:spacing w:line="240" w:lineRule="auto"/>
        <w:rPr>
          <w:b/>
          <w:sz w:val="32"/>
        </w:rPr>
      </w:pPr>
      <w:r xmlns:w="http://schemas.openxmlformats.org/wordprocessingml/2006/main">
        <w:rPr>
          <w:b/>
          <w:sz w:val="32"/>
        </w:rPr>
        <w:t xml:space="preserve">රූත්,</w:t>
      </w:r>
    </w:p>
    <w:p>
      <w:pPr xmlns:w="http://schemas.openxmlformats.org/wordprocessingml/2006/main">
        <w:jc w:val="center"/>
        <w:spacing w:line="240" w:lineRule="auto"/>
        <w:rPr>
          <w:b/>
          <w:sz w:val="32"/>
        </w:rPr>
      </w:pPr>
      <w:r xmlns:w="http://schemas.openxmlformats.org/wordprocessingml/2006/main">
        <w:rPr>
          <w:b/>
          <w:sz w:val="32"/>
        </w:rPr>
        <w:t xml:space="preserve">උතුම් චරිතයක් ඇති කාන්තාවක්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යූදාහි ජීවත් වීමට රූත් ඇගේ නැන්දම්මාව අනුගමනය කළේ ඇයි?</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ජීවත් වෙන්න කෑම ටිකක් ගන්න රූත් මොනවද කළේ?</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පුතුන් දෙදෙනෙකු අහිමි වූ පසු, කිසිදු ලේලියක් රැගෙන නොගොස් නැවත යූදාහි තම උපන් නගරයට යාමට නයෝමි තීරණය කළාය, නමුත් රූත් පැවසුවේ නයෝමිගේ ස්වාමිපුරුෂයා නොමැතිව විදේශ රටකට - ජුදාට- යන ලෙසයි. මේක අහලා නයෝමිට කොහොමද හිතුණේ?</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ඔබේ සෙනඟ මගේ සෙනඟ වන අතර ඔබේ දෙවි මාගේ දෙවිය.</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රූත්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හැනාගේ යාච්ඤාව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ප්‍රශ්න වලට උත්තරයක්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හැනා බැරෑරුම් ලෙස යාච්ඤා කළ විට සිදු වූයේ කුමක්ද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සැමුවෙල් හැදී වැඩුණේ කොහේද සහ ඔහු පිරිමි ළමයෙකු වූ විට ඔහු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ඔබට දැන් බැරෑරුම් ලෙස යාච්ඤා කිරීමට අවශ්‍ය කුමක්ද?</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තවද සැමුවෙල් පිරිමි ළමයා දිගින් දිගටම වර්ධනය විය</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සහ සමිඳාණන් වහන්සේ සහ මිනිසුන්ගේ අනුග්රහය ඇත.</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සාමුවෙල්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කටයුතු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අංක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සාවුල් රජ,</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ඊශ්‍රායෙලයේ පළමු රජු</w:t>
      </w:r>
    </w:p>
    <w:p>
      <w:pPr xmlns:w="http://schemas.openxmlformats.org/wordprocessingml/2006/main">
        <w:jc w:val="center"/>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ඊශ්‍රායෙල් සෙනඟ තමන්ට රජෙක් දෙන්න කියලා ඉල්ලූ විට දෙවි සාමුවෙල්ට කිව්වේ මොනවාද?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සාවුල් රජ දෙවියන්ට අවශ්‍ය තරම් හොඳ රජ වුණාද?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ඔබ සාමුවෙල් නම්, එන්න එන්නම නරක අතට හැරෙමින් සිටි සාවුල් රජු දුටු විට දැනුණේ කුමක්ද?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සමිඳාණන් වහන්සේ පිළිතුරු දෙමින්, ”ඔවුන්ට සවන් දී ඔවුන්ට රජෙකු දෙන්න.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එවිට සාමුවෙල් ඊශ්‍රායෙල් සෙනඟට කතා කොට, “හැමෝම තම තමන්ගේ නුවරට ආපසු යන්නැ”යි කී ය.</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සාමුවෙල්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ළමයි අංක 30</w:t>
      </w:r>
    </w:p>
    <w:p>
      <w:pPr xmlns:w="http://schemas.openxmlformats.org/wordprocessingml/2006/main">
        <w:jc w:val="center"/>
        <w:spacing w:line="240" w:lineRule="auto"/>
        <w:rPr>
          <w:b/>
          <w:sz w:val="32"/>
        </w:rPr>
      </w:pPr>
      <w:r xmlns:w="http://schemas.openxmlformats.org/wordprocessingml/2006/main">
        <w:rPr>
          <w:b/>
          <w:sz w:val="32"/>
        </w:rPr>
        <w:t xml:space="preserve">තරුණ කොල්ලා,</w:t>
      </w:r>
    </w:p>
    <w:p>
      <w:pPr xmlns:w="http://schemas.openxmlformats.org/wordprocessingml/2006/main">
        <w:jc w:val="center"/>
        <w:spacing w:line="240" w:lineRule="auto"/>
        <w:rPr>
          <w:b/>
          <w:sz w:val="32"/>
        </w:rPr>
      </w:pPr>
      <w:r xmlns:w="http://schemas.openxmlformats.org/wordprocessingml/2006/main">
        <w:rPr>
          <w:b/>
          <w:sz w:val="32"/>
        </w:rPr>
        <w:t xml:space="preserve">ගොලියත් මැරූ ඩේවිඩ්</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දාවිත් ගොලියත්ව මැරුවේ කොහොමද?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ගොලියත් දෙවිට අපහාස කරමින් තම බලය පෙන්වූ විට, දාවිත් ඔහුට විරුද්ධව දැක්වූ ප්‍රතිචාරය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අප දුෂ්කර හා බියජනක දේවල්වලට මුහුණ දෙන විට දාවිත් මෙන් නිර්භීතව සිටින්නේ කෙසේද?</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දාවිත් පිලිස්තියාට කතා කොට, ”ඔබ කඩුවෙන් හා හෙල්ලයෙන් මට විරුද්ධ ව එන්න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සහ හෙල්ලය, නමුත් සර්වබලධාරී සමිඳාණන් වහන්සේගේ නාමයෙන් මම ඔබට විරුද්ධ ව එන්නෙමි.</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ඔබ හෙළාදැක ඇති ඊශ්‍රායෙල් හමුදාවන්ගේ දෙවිය. </w:t>
      </w:r>
      <w:r xmlns:w="http://schemas.openxmlformats.org/wordprocessingml/2006/main">
        <w:rPr>
          <w:sz w:val="18"/>
        </w:rPr>
        <w:t xml:space="preserve">(1 සාමුවෙල්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ළමයි අංක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ජොනතන්,</w:t>
      </w:r>
    </w:p>
    <w:p>
      <w:pPr xmlns:w="http://schemas.openxmlformats.org/wordprocessingml/2006/main">
        <w:jc w:val="center"/>
        <w:spacing w:line="240" w:lineRule="auto"/>
        <w:rPr>
          <w:b/>
          <w:sz w:val="32"/>
        </w:rPr>
      </w:pPr>
      <w:r xmlns:w="http://schemas.openxmlformats.org/wordprocessingml/2006/main">
        <w:rPr>
          <w:b/>
          <w:sz w:val="32"/>
        </w:rPr>
        <w:t xml:space="preserve">ඩේවිඩ්ගේ හොඳ මිතුරා</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ජොනතන් කාගේ පුතාද?</w:t>
      </w:r>
      <w:r xmlns:w="http://schemas.openxmlformats.org/wordprocessingml/2006/main">
        <w:rPr>
          <w:rFonts w:hint="eastAsia"/>
          <w:b/>
          <w:sz w:val="22"/>
        </w:rPr>
        <w:t xml:space="preserve"> </w:t>
      </w:r>
      <w:r xmlns:w="http://schemas.openxmlformats.org/wordprocessingml/2006/main">
        <w:rPr>
          <w:b/>
          <w:sz w:val="22"/>
        </w:rPr>
        <w:t xml:space="preserve">එවිට ඊශ්‍රායලයේ ඔහුගේ තරාතිරම කුමක්ද?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ජොනතන් දාවිත්ට දුන්නේ මොනවාද?</w:t>
      </w:r>
      <w:r xmlns:w="http://schemas.openxmlformats.org/wordprocessingml/2006/main">
        <w:rPr>
          <w:rFonts w:hint="eastAsia"/>
          <w:b/>
          <w:sz w:val="22"/>
        </w:rPr>
        <w:t xml:space="preserve"> </w:t>
      </w:r>
      <w:r xmlns:w="http://schemas.openxmlformats.org/wordprocessingml/2006/main">
        <w:rPr>
          <w:b/>
          <w:sz w:val="22"/>
        </w:rPr>
        <w:t xml:space="preserve">ඔහු ඒවා ඔහුට දුන්නේ ඇයි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මට ජොනතන් වැනි මිතුරෙකු සිටීද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දාවිත් සාවුල් සමඟ කතා කර අවසන් වූ පසු, යොනාතාන් එක් විය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දාවිත් සමඟ ආත්මයෙන්, ඔහු තමාට මෙන් ඔහුට ප්‍රේම කළේය. (1 සාමුවෙල්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ක්රියාකාරකම්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ළමයි අංක.</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සොලමන්</w:t>
      </w:r>
    </w:p>
    <w:p>
      <w:pPr xmlns:w="http://schemas.openxmlformats.org/wordprocessingml/2006/main">
        <w:jc w:val="center"/>
        <w:spacing w:line="240" w:lineRule="auto"/>
        <w:rPr>
          <w:b/>
          <w:sz w:val="32"/>
        </w:rPr>
      </w:pPr>
      <w:r xmlns:w="http://schemas.openxmlformats.org/wordprocessingml/2006/main">
        <w:rPr>
          <w:b/>
          <w:sz w:val="32"/>
        </w:rPr>
        <w:t xml:space="preserve">ප්‍රඥාව තෑග්ගක් ලෙස ලැබූ.</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පිළිතුරක්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එම</w:t>
      </w:r>
      <w:r xmlns:w="http://schemas.openxmlformats.org/wordprocessingml/2006/main">
        <w:rPr>
          <w:b/>
          <w:sz w:val="22"/>
          <w:szCs w:val="32"/>
        </w:rPr>
        <w:t xml:space="preserve"> </w:t>
      </w:r>
      <w:r xmlns:w="http://schemas.openxmlformats.org/wordprocessingml/2006/main">
        <w:rPr>
          <w:rFonts w:hint="eastAsia"/>
          <w:b/>
          <w:sz w:val="22"/>
          <w:szCs w:val="32"/>
        </w:rPr>
        <w:t xml:space="preserve">ප්රශ්නය</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කාගේද</w:t>
      </w:r>
      <w:r xmlns:w="http://schemas.openxmlformats.org/wordprocessingml/2006/main">
        <w:rPr>
          <w:b/>
          <w:sz w:val="22"/>
        </w:rPr>
        <w:t xml:space="preserve"> </w:t>
      </w:r>
      <w:r xmlns:w="http://schemas.openxmlformats.org/wordprocessingml/2006/main">
        <w:rPr>
          <w:rFonts w:hint="eastAsia"/>
          <w:b/>
          <w:sz w:val="22"/>
        </w:rPr>
        <w:t xml:space="preserve">පුතා</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සොලමන්?</w:t>
      </w:r>
      <w:r xmlns:w="http://schemas.openxmlformats.org/wordprocessingml/2006/main">
        <w:rPr>
          <w:b/>
          <w:sz w:val="22"/>
        </w:rPr>
        <w:t xml:space="preserve"> </w:t>
      </w:r>
      <w:r xmlns:w="http://schemas.openxmlformats.org/wordprocessingml/2006/main">
        <w:rPr>
          <w:rFonts w:hint="eastAsia"/>
          <w:b/>
          <w:sz w:val="22"/>
        </w:rPr>
        <w:t xml:space="preserve">කුමක් ද</w:t>
      </w:r>
      <w:r xmlns:w="http://schemas.openxmlformats.org/wordprocessingml/2006/main">
        <w:rPr>
          <w:b/>
          <w:sz w:val="22"/>
        </w:rPr>
        <w:t xml:space="preserve"> </w:t>
      </w:r>
      <w:r xmlns:w="http://schemas.openxmlformats.org/wordprocessingml/2006/main">
        <w:rPr>
          <w:rFonts w:hint="eastAsia"/>
          <w:b/>
          <w:sz w:val="22"/>
        </w:rPr>
        <w:t xml:space="preserve">අංකය</w:t>
      </w:r>
      <w:r xmlns:w="http://schemas.openxmlformats.org/wordprocessingml/2006/main">
        <w:rPr>
          <w:b/>
          <w:sz w:val="22"/>
        </w:rPr>
        <w:t xml:space="preserve"> </w:t>
      </w:r>
      <w:r xmlns:w="http://schemas.openxmlformats.org/wordprocessingml/2006/main">
        <w:rPr>
          <w:rFonts w:hint="eastAsia"/>
          <w:b/>
          <w:sz w:val="22"/>
        </w:rPr>
        <w:t xml:space="preserve">රජ</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ඔහු</w:t>
      </w:r>
      <w:r xmlns:w="http://schemas.openxmlformats.org/wordprocessingml/2006/main">
        <w:rPr>
          <w:b/>
          <w:sz w:val="22"/>
        </w:rPr>
        <w:t xml:space="preserve"> </w:t>
      </w:r>
      <w:r xmlns:w="http://schemas.openxmlformats.org/wordprocessingml/2006/main">
        <w:rPr>
          <w:rFonts w:hint="eastAsia"/>
          <w:b/>
          <w:sz w:val="22"/>
        </w:rPr>
        <w:t xml:space="preserve">තුල</w:t>
      </w:r>
      <w:r xmlns:w="http://schemas.openxmlformats.org/wordprocessingml/2006/main">
        <w:rPr>
          <w:b/>
          <w:sz w:val="22"/>
        </w:rPr>
        <w:t xml:space="preserve"> </w:t>
      </w:r>
      <w:r xmlns:w="http://schemas.openxmlformats.org/wordprocessingml/2006/main">
        <w:rPr>
          <w:rFonts w:hint="eastAsia"/>
          <w:b/>
          <w:sz w:val="22"/>
        </w:rPr>
        <w:t xml:space="preserve">ඊශ්රායෙල්?</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කෙසේද</w:t>
      </w:r>
      <w:r xmlns:w="http://schemas.openxmlformats.org/wordprocessingml/2006/main">
        <w:rPr>
          <w:b/>
          <w:sz w:val="22"/>
        </w:rPr>
        <w:t xml:space="preserve"> </w:t>
      </w:r>
      <w:r xmlns:w="http://schemas.openxmlformats.org/wordprocessingml/2006/main">
        <w:rPr>
          <w:rFonts w:hint="eastAsia"/>
          <w:b/>
          <w:sz w:val="22"/>
        </w:rPr>
        <w:t xml:space="preserve">කළා</w:t>
      </w:r>
      <w:r xmlns:w="http://schemas.openxmlformats.org/wordprocessingml/2006/main">
        <w:rPr>
          <w:b/>
          <w:sz w:val="22"/>
        </w:rPr>
        <w:t xml:space="preserve"> </w:t>
      </w:r>
      <w:r xmlns:w="http://schemas.openxmlformats.org/wordprocessingml/2006/main">
        <w:rPr>
          <w:rFonts w:hint="eastAsia"/>
          <w:b/>
          <w:sz w:val="22"/>
        </w:rPr>
        <w:t xml:space="preserve">සොලමන්</w:t>
      </w:r>
      <w:r xmlns:w="http://schemas.openxmlformats.org/wordprocessingml/2006/main">
        <w:rPr>
          <w:b/>
          <w:sz w:val="22"/>
        </w:rPr>
        <w:t xml:space="preserve"> </w:t>
      </w:r>
      <w:r xmlns:w="http://schemas.openxmlformats.org/wordprocessingml/2006/main">
        <w:rPr>
          <w:rFonts w:hint="eastAsia"/>
          <w:b/>
          <w:sz w:val="22"/>
        </w:rPr>
        <w:t xml:space="preserve">තීරණය කරන්න</w:t>
      </w:r>
      <w:r xmlns:w="http://schemas.openxmlformats.org/wordprocessingml/2006/main">
        <w:rPr>
          <w:b/>
          <w:sz w:val="22"/>
        </w:rPr>
        <w:t xml:space="preserve"> </w:t>
      </w:r>
      <w:r xmlns:w="http://schemas.openxmlformats.org/wordprocessingml/2006/main">
        <w:rPr>
          <w:rFonts w:hint="eastAsia"/>
          <w:b/>
          <w:sz w:val="22"/>
        </w:rPr>
        <w:t xml:space="preserve">කවදා ද</w:t>
      </w:r>
      <w:r xmlns:w="http://schemas.openxmlformats.org/wordprocessingml/2006/main">
        <w:rPr>
          <w:b/>
          <w:sz w:val="22"/>
        </w:rPr>
        <w:t xml:space="preserve"> </w:t>
      </w:r>
      <w:r xmlns:w="http://schemas.openxmlformats.org/wordprocessingml/2006/main">
        <w:rPr>
          <w:rFonts w:hint="eastAsia"/>
          <w:b/>
          <w:sz w:val="22"/>
        </w:rPr>
        <w:t xml:space="preserve">ඔහු</w:t>
      </w:r>
      <w:r xmlns:w="http://schemas.openxmlformats.org/wordprocessingml/2006/main">
        <w:rPr>
          <w:b/>
          <w:sz w:val="22"/>
        </w:rPr>
        <w:t xml:space="preserve"> </w:t>
      </w:r>
      <w:r xmlns:w="http://schemas.openxmlformats.org/wordprocessingml/2006/main">
        <w:rPr>
          <w:rFonts w:hint="eastAsia"/>
          <w:b/>
          <w:sz w:val="22"/>
        </w:rPr>
        <w:t xml:space="preserve">කළේ </w:t>
      </w:r>
      <w:r xmlns:w="http://schemas.openxmlformats.org/wordprocessingml/2006/main">
        <w:rPr>
          <w:b/>
          <w:sz w:val="22"/>
        </w:rPr>
        <w:t xml:space="preserve">නැහැ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දන්නවා</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එම</w:t>
      </w:r>
      <w:r xmlns:w="http://schemas.openxmlformats.org/wordprocessingml/2006/main">
        <w:rPr>
          <w:b/>
          <w:sz w:val="22"/>
        </w:rPr>
        <w:t xml:space="preserve"> </w:t>
      </w:r>
      <w:r xmlns:w="http://schemas.openxmlformats.org/wordprocessingml/2006/main">
        <w:rPr>
          <w:rFonts w:hint="eastAsia"/>
          <w:b/>
          <w:sz w:val="22"/>
        </w:rPr>
        <w:t xml:space="preserve">ළදරුවාගේ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සැබෑ</w:t>
      </w:r>
      <w:r xmlns:w="http://schemas.openxmlformats.org/wordprocessingml/2006/main">
        <w:rPr>
          <w:b/>
          <w:sz w:val="22"/>
        </w:rPr>
        <w:t xml:space="preserve"> </w:t>
      </w:r>
      <w:r xmlns:w="http://schemas.openxmlformats.org/wordprocessingml/2006/main">
        <w:rPr>
          <w:rFonts w:hint="eastAsia"/>
          <w:b/>
          <w:sz w:val="22"/>
        </w:rPr>
        <w:t xml:space="preserve">මව?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නම්</w:t>
      </w:r>
      <w:r xmlns:w="http://schemas.openxmlformats.org/wordprocessingml/2006/main">
        <w:rPr>
          <w:b/>
          <w:sz w:val="22"/>
        </w:rPr>
        <w:t xml:space="preserve"> </w:t>
      </w:r>
      <w:r xmlns:w="http://schemas.openxmlformats.org/wordprocessingml/2006/main">
        <w:rPr>
          <w:rFonts w:hint="eastAsia"/>
          <w:b/>
          <w:sz w:val="22"/>
        </w:rPr>
        <w:t xml:space="preserve">මම</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සොලමන්,</w:t>
      </w:r>
      <w:r xmlns:w="http://schemas.openxmlformats.org/wordprocessingml/2006/main">
        <w:rPr>
          <w:b/>
          <w:sz w:val="22"/>
        </w:rPr>
        <w:t xml:space="preserve"> </w:t>
      </w:r>
      <w:r xmlns:w="http://schemas.openxmlformats.org/wordprocessingml/2006/main">
        <w:rPr>
          <w:rFonts w:hint="eastAsia"/>
          <w:b/>
          <w:sz w:val="22"/>
        </w:rPr>
        <w:t xml:space="preserve">කුමක් ද</w:t>
      </w:r>
      <w:r xmlns:w="http://schemas.openxmlformats.org/wordprocessingml/2006/main">
        <w:rPr>
          <w:b/>
          <w:sz w:val="22"/>
        </w:rPr>
        <w:t xml:space="preserve"> </w:t>
      </w:r>
      <w:r xmlns:w="http://schemas.openxmlformats.org/wordprocessingml/2006/main">
        <w:rPr>
          <w:rFonts w:hint="eastAsia"/>
          <w:b/>
          <w:sz w:val="22"/>
        </w:rPr>
        <w:t xml:space="preserve">විනිශ්චය කරන්න</w:t>
      </w:r>
      <w:r xmlns:w="http://schemas.openxmlformats.org/wordprocessingml/2006/main">
        <w:rPr>
          <w:b/>
          <w:sz w:val="22"/>
        </w:rPr>
        <w:t xml:space="preserve"> </w:t>
      </w:r>
      <w:r xmlns:w="http://schemas.openxmlformats.org/wordprocessingml/2006/main">
        <w:rPr>
          <w:rFonts w:hint="eastAsia"/>
          <w:b/>
          <w:sz w:val="22"/>
        </w:rPr>
        <w:t xml:space="preserve">කළා</w:t>
      </w:r>
      <w:r xmlns:w="http://schemas.openxmlformats.org/wordprocessingml/2006/main">
        <w:rPr>
          <w:b/>
          <w:sz w:val="22"/>
        </w:rPr>
        <w:t xml:space="preserve"> </w:t>
      </w:r>
      <w:r xmlns:w="http://schemas.openxmlformats.org/wordprocessingml/2006/main">
        <w:rPr>
          <w:rFonts w:hint="eastAsia"/>
          <w:b/>
          <w:sz w:val="22"/>
        </w:rPr>
        <w:t xml:space="preserve">මම</w:t>
      </w:r>
      <w:r xmlns:w="http://schemas.openxmlformats.org/wordprocessingml/2006/main">
        <w:rPr>
          <w:b/>
          <w:sz w:val="22"/>
        </w:rPr>
        <w:t xml:space="preserve"> </w:t>
      </w:r>
      <w:r xmlns:w="http://schemas.openxmlformats.org/wordprocessingml/2006/main">
        <w:rPr>
          <w:rFonts w:hint="eastAsia"/>
          <w:b/>
          <w:sz w:val="22"/>
        </w:rPr>
        <w:t xml:space="preserve">කරන්න</w:t>
      </w:r>
      <w:r xmlns:w="http://schemas.openxmlformats.org/wordprocessingml/2006/main">
        <w:rPr>
          <w:b/>
          <w:sz w:val="22"/>
        </w:rPr>
        <w:t xml:space="preserve"> </w:t>
      </w:r>
      <w:r xmlns:w="http://schemas.openxmlformats.org/wordprocessingml/2006/main">
        <w:rPr>
          <w:rFonts w:hint="eastAsia"/>
          <w:b/>
          <w:sz w:val="22"/>
        </w:rPr>
        <w:t xml:space="preserve">සදහා</w:t>
      </w:r>
      <w:r xmlns:w="http://schemas.openxmlformats.org/wordprocessingml/2006/main">
        <w:rPr>
          <w:b/>
          <w:sz w:val="22"/>
        </w:rPr>
        <w:t xml:space="preserve"> </w:t>
      </w:r>
      <w:r xmlns:w="http://schemas.openxmlformats.org/wordprocessingml/2006/main">
        <w:rPr>
          <w:rFonts w:hint="eastAsia"/>
          <w:b/>
          <w:sz w:val="22"/>
        </w:rPr>
        <w:t xml:space="preserve">දෙක</w:t>
      </w:r>
      <w:r xmlns:w="http://schemas.openxmlformats.org/wordprocessingml/2006/main">
        <w:rPr>
          <w:b/>
          <w:sz w:val="22"/>
        </w:rPr>
        <w:t xml:space="preserve"> </w:t>
      </w:r>
      <w:r xmlns:w="http://schemas.openxmlformats.org/wordprocessingml/2006/main">
        <w:rPr>
          <w:rFonts w:hint="eastAsia"/>
          <w:b/>
          <w:sz w:val="22"/>
        </w:rPr>
        <w:t xml:space="preserve">කාන්තා?</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සලමොන් රජ ධනයෙන් හා ප්‍රඥාවෙන් ශ්‍රේෂ්ඨ විය</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පෘථිවියේ අනෙකුත් සියලුම රජවරුන්ට වඩා. </w:t>
      </w:r>
      <w:r xmlns:w="http://schemas.openxmlformats.org/wordprocessingml/2006/main">
        <w:rPr>
          <w:sz w:val="18"/>
        </w:rPr>
        <w:t xml:space="preserve">(2 ලේකම්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කටයුතු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අංක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පන්සල</w:t>
      </w:r>
    </w:p>
    <w:p>
      <w:pPr xmlns:w="http://schemas.openxmlformats.org/wordprocessingml/2006/main">
        <w:jc w:val="center"/>
        <w:spacing w:line="240" w:lineRule="auto"/>
        <w:rPr>
          <w:b/>
          <w:sz w:val="32"/>
        </w:rPr>
      </w:pPr>
      <w:r xmlns:w="http://schemas.openxmlformats.org/wordprocessingml/2006/main">
        <w:rPr>
          <w:b/>
          <w:sz w:val="32"/>
        </w:rPr>
        <w:t xml:space="preserve">දෙවියන් වහන්සේගේ නාමය සඳහා</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සාලමොන් දේවමාළිගාව ගොඩනඟන්න සූදානම් කළේ කුමක්ද?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දෙවිගේ මාලිගාව නිම කළ පසු, සාලමොන් සහ මුළු ඊශ්‍රායෙල් සෙනඟ කළේ කුමක්ද?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සාලමොන් සහ මුළු ඊශ්‍රායෙල් සෙනඟ ඔහු වෙනුවෙන් දේවමාළිගාව ගොඩනඟා ඇති බව දෙවි දුටු විට, ඔහුට හැඟුණේ කෙසේද?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සලමොන් සමිඳාණන් වහන්සේගේ නාමයට මාලිගාවක් ගොඩනඟන ලෙස අණ කළේය</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සහ තමාට රජ මාලිගාවක්. </w:t>
      </w:r>
      <w:r xmlns:w="http://schemas.openxmlformats.org/wordprocessingml/2006/main">
        <w:rPr>
          <w:sz w:val="18"/>
        </w:rPr>
        <w:t xml:space="preserve">(2 ලේකම්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අංක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කපුටන්</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ඒ පාන් සහ මස් ගෙනාවා</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එලියා ආහබ් රජුගෙන් පලා ගියේ ඇයි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එලියාට රොටි සහ මස් ගෙනාවේ කවුද?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දෙවියන්වහන්සේගේ විස්මිත මාර්ගයෙන් ඔබට අවශ්‍ය දෙයක් ලබා දුන් බවට ඔබට කිසියම් අත්දැකීමක් තිබේද?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ඔබ ඔයෙන් බොනු ඇත,</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මම කපුටන්ට අණ කෙළෙමි එහි දී නුඹලාට කන්න දෙන්න. </w:t>
      </w:r>
      <w:r xmlns:w="http://schemas.openxmlformats.org/wordprocessingml/2006/main">
        <w:rPr>
          <w:sz w:val="18"/>
        </w:rPr>
        <w:t xml:space="preserve">(1 රාජාවලිය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කටයුතු</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ළමයි අංක 35</w:t>
      </w:r>
    </w:p>
    <w:p>
      <w:pPr xmlns:w="http://schemas.openxmlformats.org/wordprocessingml/2006/main">
        <w:jc w:val="center"/>
        <w:spacing w:line="240" w:lineRule="auto"/>
        <w:rPr>
          <w:b/>
          <w:sz w:val="32"/>
        </w:rPr>
      </w:pPr>
      <w:r xmlns:w="http://schemas.openxmlformats.org/wordprocessingml/2006/main">
        <w:rPr>
          <w:b/>
          <w:sz w:val="32"/>
        </w:rPr>
        <w:t xml:space="preserve">පිටි සහ තෙල්</w:t>
      </w:r>
    </w:p>
    <w:p>
      <w:pPr xmlns:w="http://schemas.openxmlformats.org/wordprocessingml/2006/main">
        <w:jc w:val="center"/>
        <w:spacing w:line="240" w:lineRule="auto"/>
        <w:rPr>
          <w:b/>
          <w:sz w:val="32"/>
        </w:rPr>
      </w:pPr>
      <w:r xmlns:w="http://schemas.openxmlformats.org/wordprocessingml/2006/main">
        <w:rPr>
          <w:b/>
          <w:sz w:val="32"/>
        </w:rPr>
        <w:t xml:space="preserve">භාවිතා නොකළේය</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එලියා වැන්දඹුවගෙන් ඔහුට රොටි දෙන ලෙස ඉල්ලා සිටි විට ඇය ඔහු වෙනුවෙන් කළේ කුමක්ද?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එලියා ඇයගෙන් රොටියක් ඉල්ලූ විට ඇයට කෑම ගොඩක් තිබුණාද?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 එලියාව සාරෙපත්හි වැන්දඹුව ළඟට යැව්වේ ඇයි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වහාම සීදොන්හි සාරෙපත් වෙත ගොස් එහි නැවතී සිටින්න. මම වැන්දඹුවකට අණ කළෙමි</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ඔබට ආහාර සැපයීම සඳහා එම ස්ථානයේ </w:t>
      </w:r>
      <w:r xmlns:w="http://schemas.openxmlformats.org/wordprocessingml/2006/main">
        <w:rPr>
          <w:sz w:val="18"/>
        </w:rPr>
        <w:t xml:space="preserve">(1 රාජාවලිය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කටයුතු</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ළමයි අංක 36</w:t>
      </w:r>
    </w:p>
    <w:p>
      <w:pPr xmlns:w="http://schemas.openxmlformats.org/wordprocessingml/2006/main">
        <w:jc w:val="center"/>
        <w:spacing w:line="240" w:lineRule="auto"/>
        <w:rPr>
          <w:b/>
          <w:sz w:val="32"/>
        </w:rPr>
      </w:pPr>
      <w:r xmlns:w="http://schemas.openxmlformats.org/wordprocessingml/2006/main">
        <w:rPr>
          <w:b/>
          <w:sz w:val="32"/>
        </w:rPr>
        <w:t xml:space="preserve">ෆයර් ෆෝල්</w:t>
      </w:r>
      <w:r xmlns:w="http://schemas.openxmlformats.org/wordprocessingml/2006/main">
        <w:rPr>
          <w:rFonts w:hint="eastAsia"/>
          <w:b/>
          <w:sz w:val="32"/>
        </w:rPr>
        <w:t xml:space="preserve"> </w:t>
      </w:r>
      <w:r xmlns:w="http://schemas.openxmlformats.org/wordprocessingml/2006/main">
        <w:rPr>
          <w:b/>
          <w:sz w:val="32"/>
        </w:rPr>
        <w:t xml:space="preserve">පහළ</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ස්වර්ගයේ සිට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දෙවි එලියා මාර්ගයෙන් ආහබ් රජුට පැවසුවේ කුමක්ද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බොරු අනාගතවක්තෘවරුන් පිළිමවලට දැඩි ලෙස නමස්කාර කළ විට ඔවුන්ට සිදු වූයේ කුමක්ද?</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මම එහි සිටි අතර අහසින් ගින්නක් වැටෙනු දුටුවෙමි, මම ඒ ගැන කුමක් සිතුවද?</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එවිට සමිඳාණන් වහන්සේගේ ගින්න වැටී පූජාව වන දර දවා දැමුවේ 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ගල් හා පස්, සහ අගලේ ජලය ද ලෙව කෑවේ ය. </w:t>
      </w:r>
      <w:r xmlns:w="http://schemas.openxmlformats.org/wordprocessingml/2006/main">
        <w:rPr>
          <w:bCs/>
          <w:sz w:val="22"/>
        </w:rPr>
        <w:t xml:space="preserve">( </w:t>
      </w:r>
      <w:r xmlns:w="http://schemas.openxmlformats.org/wordprocessingml/2006/main">
        <w:rPr>
          <w:sz w:val="18"/>
        </w:rPr>
        <w:t xml:space="preserve">1 රාජාවලිය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අංක 37</w:t>
      </w:r>
    </w:p>
    <w:p>
      <w:pPr xmlns:w="http://schemas.openxmlformats.org/wordprocessingml/2006/main">
        <w:jc w:val="center"/>
        <w:spacing w:line="240" w:lineRule="auto"/>
        <w:rPr>
          <w:b/>
          <w:sz w:val="32"/>
        </w:rPr>
      </w:pPr>
      <w:r xmlns:w="http://schemas.openxmlformats.org/wordprocessingml/2006/main">
        <w:rPr>
          <w:b/>
          <w:sz w:val="32"/>
        </w:rPr>
        <w:t xml:space="preserve">නාමන් සුව කළා</w:t>
      </w:r>
    </w:p>
    <w:p>
      <w:pPr xmlns:w="http://schemas.openxmlformats.org/wordprocessingml/2006/main">
        <w:jc w:val="center"/>
        <w:spacing w:line="240" w:lineRule="auto"/>
        <w:rPr>
          <w:b/>
          <w:sz w:val="32"/>
        </w:rPr>
      </w:pPr>
      <w:r xmlns:w="http://schemas.openxmlformats.org/wordprocessingml/2006/main">
        <w:rPr>
          <w:b/>
          <w:sz w:val="32"/>
        </w:rPr>
        <w:t xml:space="preserve">ලාදුරු රෝගය</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ඇයි කළේ</w:t>
      </w:r>
      <w:r xmlns:w="http://schemas.openxmlformats.org/wordprocessingml/2006/main">
        <w:rPr>
          <w:rFonts w:hint="eastAsia"/>
          <w:b/>
          <w:sz w:val="22"/>
        </w:rPr>
        <w:t xml:space="preserve"> </w:t>
      </w:r>
      <w:r xmlns:w="http://schemas.openxmlformats.org/wordprocessingml/2006/main">
        <w:rPr>
          <w:b/>
          <w:sz w:val="22"/>
        </w:rPr>
        <w:t xml:space="preserve">අරම් රජුගේ හමුදාපති නාමන් ඊශ්‍රායෙල් දේශයට යනවාද?</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නාමන් දෙවිගේ අනාගතවක්තෘ එලිෂා වෙතට පැමිණියේ කවදාද, ඔහු ඔහුට කළේ කෙසේද?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නාමන් ලාදුරු රෝගයෙන් සුව වූ විට ඔහුට හැඟුණේ කෙසේද?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එබැවින් ඔහු බැස ජෝර්දානයේ සත් වරක් ගිල්වා,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දෙවියන් වහන්සේගේ මනුෂ්‍යයා ඔහුට පැවසූ පරිදි, ඔහුගේ මාංසය යථා තත්ත්වයට පත් වී පවිත්‍ර විය</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පොඩි කොල්ලෙක්ගෙ වගේ. </w:t>
      </w:r>
      <w:r xmlns:w="http://schemas.openxmlformats.org/wordprocessingml/2006/main">
        <w:rPr>
          <w:sz w:val="18"/>
        </w:rPr>
        <w:t xml:space="preserve">( </w:t>
      </w:r>
      <w:r xmlns:w="http://schemas.openxmlformats.org/wordprocessingml/2006/main">
        <w:rPr>
          <w:sz w:val="18"/>
        </w:rPr>
        <w:t xml:space="preserve">2 රාජාවලිය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අංක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අලුත්වැඩියා කිරීම</w:t>
      </w:r>
    </w:p>
    <w:p>
      <w:pPr xmlns:w="http://schemas.openxmlformats.org/wordprocessingml/2006/main">
        <w:jc w:val="center"/>
        <w:spacing w:line="240" w:lineRule="auto"/>
        <w:rPr>
          <w:b/>
          <w:sz w:val="32"/>
        </w:rPr>
      </w:pPr>
      <w:r xmlns:w="http://schemas.openxmlformats.org/wordprocessingml/2006/main">
        <w:rPr>
          <w:b/>
          <w:sz w:val="32"/>
        </w:rPr>
        <w:t xml:space="preserve">දෙවියන් වහන්සේගේ මාලිගාව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ප්රශ්ණවලට පිළිතුරු දෙන්න</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හානියට පත් වූ දේවමාළිගාව දුටු යෝවාෂ් රජුට හැඟුණේ කෙසේද?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දේවමාළිගාව අලුත්වැඩියා කිරීමට ඔහු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මගේ පල්ලිය වෙනුවෙන් මට කුමක් කළ හැකිද?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උපයා ගන්න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එබැවින් යෝවාෂ් රජ යෙහෝයාදා පූජකයා සහ අනෙකුත් පූජකයන් කැඳෙව්වේය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තවද, ''මාලිගාවට සිදු වූ හානිය පිළිසකර නොකරන්නේ මන්ද?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ඔබේ භාණ්ඩාගාරිකයින්ගෙන් තවත් මුදල් ගන්න එපා, නමුත් එය අලුත්වැඩියා කිරීමට භාර දෙන්න</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දේවමාළිගාව." </w:t>
      </w:r>
      <w:r xmlns:w="http://schemas.openxmlformats.org/wordprocessingml/2006/main">
        <w:rPr>
          <w:sz w:val="18"/>
        </w:rPr>
        <w:t xml:space="preserve">(2 රාජාවලිය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කටයුතු</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බයිබල් කිඩ්ස් </w:t>
      </w:r>
      <w:r xmlns:w="http://schemas.openxmlformats.org/wordprocessingml/2006/main">
        <w:rPr>
          <w:rFonts w:hint="eastAsia"/>
        </w:rPr>
        <w:t xml:space="preserve">නො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නෙහෙමියා,</w:t>
      </w:r>
    </w:p>
    <w:p>
      <w:pPr xmlns:w="http://schemas.openxmlformats.org/wordprocessingml/2006/main">
        <w:jc w:val="center"/>
        <w:spacing w:line="240" w:lineRule="auto"/>
        <w:rPr>
          <w:b/>
          <w:sz w:val="32"/>
        </w:rPr>
      </w:pPr>
      <w:r xmlns:w="http://schemas.openxmlformats.org/wordprocessingml/2006/main">
        <w:rPr>
          <w:b/>
          <w:sz w:val="32"/>
        </w:rPr>
        <w:t xml:space="preserve">යෙරුසලමේ පවුර නැවත ගොඩනැගුවේ කවුද?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නගර පවුර නැවත ගොඩනඟන්න තම උපන් ගමට යාමට තමාට කතා කළ නෙහෙමියා ගැන රජු සිතන්නේ කුමක්ද?</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නෙහෙමියා යෙරුසලමේ පවුර නැවත ගොඩනැඟීමට පටන්ගත් විට, ඔහු මුහුණ දුන් දුෂ්කරතා මොනවාද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දෙවියන් වහන්සේගේ බලය සහ ධෛර්යය තුළින් දුෂ්කරතා ජය ගැනීමට ඔබට යම් අත්දැකීමක් තිබේද?</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මම රජුට උත්තරදෙමින්, “රජුට ප්‍රිය නම්, ඔබගේ මෙහෙකරුවාට ඔහු ඉදිරියෙහි කරුණාව ලැබේ නම්, මාගේ පියවරුන් තැන්පත් කර ඇති යූදාහි නගරය නැවත ගොඩනඟන පිණිස ඔහු මාව එහි යවන සේක්වා”යි කීවෙමි. </w:t>
      </w:r>
      <w:r xmlns:w="http://schemas.openxmlformats.org/wordprocessingml/2006/main">
        <w:rPr>
          <w:sz w:val="18"/>
        </w:rPr>
        <w:t xml:space="preserve">(නෙහෙමියා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බයිබලය</w:t>
      </w:r>
      <w:r xmlns:w="http://schemas.openxmlformats.org/wordprocessingml/2006/main">
        <w:t xml:space="preserve"> </w:t>
      </w:r>
      <w:r xmlns:w="http://schemas.openxmlformats.org/wordprocessingml/2006/main">
        <w:rPr>
          <w:rFonts w:hint="eastAsia"/>
        </w:rPr>
        <w:t xml:space="preserve">ළමයි</w:t>
      </w:r>
      <w:r xmlns:w="http://schemas.openxmlformats.org/wordprocessingml/2006/main">
        <w:t xml:space="preserve"> </w:t>
      </w:r>
      <w:r xmlns:w="http://schemas.openxmlformats.org/wordprocessingml/2006/main">
        <w:rPr>
          <w:rFonts w:hint="eastAsia"/>
        </w:rPr>
        <w:t xml:space="preserve">නැත.</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ධෛර්යය</w:t>
      </w:r>
    </w:p>
    <w:p>
      <w:pPr xmlns:w="http://schemas.openxmlformats.org/wordprocessingml/2006/main">
        <w:jc w:val="center"/>
        <w:spacing w:line="240" w:lineRule="auto"/>
        <w:rPr>
          <w:b/>
          <w:sz w:val="32"/>
        </w:rPr>
      </w:pPr>
      <w:r xmlns:w="http://schemas.openxmlformats.org/wordprocessingml/2006/main">
        <w:rPr>
          <w:b/>
          <w:sz w:val="32"/>
        </w:rPr>
        <w:t xml:space="preserve">එස්තර් රැජිනගේ.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පිළිතුර</w:t>
      </w:r>
      <w:r xmlns:w="http://schemas.openxmlformats.org/wordprocessingml/2006/main">
        <w:rPr>
          <w:b/>
          <w:sz w:val="24"/>
        </w:rPr>
        <w:t xml:space="preserve"> </w:t>
      </w:r>
      <w:r xmlns:w="http://schemas.openxmlformats.org/wordprocessingml/2006/main">
        <w:rPr>
          <w:rFonts w:hint="eastAsia"/>
          <w:b/>
          <w:sz w:val="24"/>
        </w:rPr>
        <w:t xml:space="preserve">එම</w:t>
      </w:r>
      <w:r xmlns:w="http://schemas.openxmlformats.org/wordprocessingml/2006/main">
        <w:rPr>
          <w:b/>
          <w:sz w:val="24"/>
        </w:rPr>
        <w:t xml:space="preserve"> </w:t>
      </w:r>
      <w:r xmlns:w="http://schemas.openxmlformats.org/wordprocessingml/2006/main">
        <w:rPr>
          <w:rFonts w:hint="eastAsia"/>
          <w:b/>
          <w:sz w:val="24"/>
        </w:rPr>
        <w:t xml:space="preserve">ප්රශ්නය.</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මොකක්ද</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එස්තර්ගේ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ජාතිය?</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මොකක්ද</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එම</w:t>
      </w:r>
      <w:r xmlns:w="http://schemas.openxmlformats.org/wordprocessingml/2006/main">
        <w:rPr>
          <w:b/>
          <w:sz w:val="22"/>
        </w:rPr>
        <w:t xml:space="preserve"> </w:t>
      </w:r>
      <w:r xmlns:w="http://schemas.openxmlformats.org/wordprocessingml/2006/main">
        <w:rPr>
          <w:rFonts w:hint="eastAsia"/>
          <w:b/>
          <w:sz w:val="22"/>
        </w:rPr>
        <w:t xml:space="preserve">නම</w:t>
      </w:r>
      <w:r xmlns:w="http://schemas.openxmlformats.org/wordprocessingml/2006/main">
        <w:rPr>
          <w:b/>
          <w:sz w:val="22"/>
        </w:rPr>
        <w:t xml:space="preserve"> </w:t>
      </w:r>
      <w:r xmlns:w="http://schemas.openxmlformats.org/wordprocessingml/2006/main">
        <w:rPr>
          <w:rFonts w:hint="eastAsia"/>
          <w:b/>
          <w:sz w:val="22"/>
        </w:rPr>
        <w:t xml:space="preserve">වල</w:t>
      </w:r>
      <w:r xmlns:w="http://schemas.openxmlformats.org/wordprocessingml/2006/main">
        <w:rPr>
          <w:b/>
          <w:sz w:val="22"/>
        </w:rPr>
        <w:t xml:space="preserve"> </w:t>
      </w:r>
      <w:r xmlns:w="http://schemas.openxmlformats.org/wordprocessingml/2006/main">
        <w:rPr>
          <w:rFonts w:hint="eastAsia"/>
          <w:b/>
          <w:sz w:val="22"/>
        </w:rPr>
        <w:t xml:space="preserve">එම</w:t>
      </w:r>
      <w:r xmlns:w="http://schemas.openxmlformats.org/wordprocessingml/2006/main">
        <w:rPr>
          <w:b/>
          <w:sz w:val="22"/>
        </w:rPr>
        <w:t xml:space="preserve"> </w:t>
      </w:r>
      <w:r xmlns:w="http://schemas.openxmlformats.org/wordprocessingml/2006/main">
        <w:rPr>
          <w:rFonts w:hint="eastAsia"/>
          <w:b/>
          <w:sz w:val="22"/>
        </w:rPr>
        <w:t xml:space="preserve">එක</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කුමන්ත්රණය කළා</w:t>
      </w:r>
      <w:r xmlns:w="http://schemas.openxmlformats.org/wordprocessingml/2006/main">
        <w:rPr>
          <w:b/>
          <w:sz w:val="22"/>
        </w:rPr>
        <w:t xml:space="preserve"> </w:t>
      </w:r>
      <w:r xmlns:w="http://schemas.openxmlformats.org/wordprocessingml/2006/main">
        <w:rPr>
          <w:rFonts w:hint="eastAsia"/>
          <w:b/>
          <w:sz w:val="22"/>
        </w:rPr>
        <w:t xml:space="preserve">දක්වා</w:t>
      </w:r>
      <w:r xmlns:w="http://schemas.openxmlformats.org/wordprocessingml/2006/main">
        <w:rPr>
          <w:b/>
          <w:sz w:val="22"/>
        </w:rPr>
        <w:t xml:space="preserve"> </w:t>
      </w:r>
      <w:r xmlns:w="http://schemas.openxmlformats.org/wordprocessingml/2006/main">
        <w:rPr>
          <w:rFonts w:hint="eastAsia"/>
          <w:b/>
          <w:sz w:val="22"/>
        </w:rPr>
        <w:t xml:space="preserve">විනාශ කරනවා</w:t>
      </w:r>
      <w:r xmlns:w="http://schemas.openxmlformats.org/wordprocessingml/2006/main">
        <w:rPr>
          <w:b/>
          <w:sz w:val="22"/>
        </w:rPr>
        <w:t xml:space="preserve"> </w:t>
      </w:r>
      <w:r xmlns:w="http://schemas.openxmlformats.org/wordprocessingml/2006/main">
        <w:rPr>
          <w:rFonts w:hint="eastAsia"/>
          <w:b/>
          <w:sz w:val="22"/>
        </w:rPr>
        <w:t xml:space="preserve">එම</w:t>
      </w:r>
      <w:r xmlns:w="http://schemas.openxmlformats.org/wordprocessingml/2006/main">
        <w:rPr>
          <w:b/>
          <w:sz w:val="22"/>
        </w:rPr>
        <w:t xml:space="preserve"> </w:t>
      </w:r>
      <w:r xmlns:w="http://schemas.openxmlformats.org/wordprocessingml/2006/main">
        <w:rPr>
          <w:rFonts w:hint="eastAsia"/>
          <w:b/>
          <w:sz w:val="22"/>
        </w:rPr>
        <w:t xml:space="preserve">යුදෙව්වන්?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නම්</w:t>
      </w:r>
      <w:r xmlns:w="http://schemas.openxmlformats.org/wordprocessingml/2006/main">
        <w:rPr>
          <w:b/>
          <w:sz w:val="22"/>
        </w:rPr>
        <w:t xml:space="preserve"> </w:t>
      </w:r>
      <w:r xmlns:w="http://schemas.openxmlformats.org/wordprocessingml/2006/main">
        <w:rPr>
          <w:rFonts w:hint="eastAsia"/>
          <w:b/>
          <w:sz w:val="22"/>
        </w:rPr>
        <w:t xml:space="preserve">මම</w:t>
      </w:r>
      <w:r xmlns:w="http://schemas.openxmlformats.org/wordprocessingml/2006/main">
        <w:rPr>
          <w:b/>
          <w:sz w:val="22"/>
        </w:rPr>
        <w:t xml:space="preserve"> </w:t>
      </w:r>
      <w:r xmlns:w="http://schemas.openxmlformats.org/wordprocessingml/2006/main">
        <w:rPr>
          <w:rFonts w:hint="eastAsia"/>
          <w:b/>
          <w:sz w:val="22"/>
        </w:rPr>
        <w:t xml:space="preserve">විය</w:t>
      </w:r>
      <w:r xmlns:w="http://schemas.openxmlformats.org/wordprocessingml/2006/main">
        <w:rPr>
          <w:b/>
          <w:sz w:val="22"/>
        </w:rPr>
        <w:t xml:space="preserve"> </w:t>
      </w:r>
      <w:r xmlns:w="http://schemas.openxmlformats.org/wordprocessingml/2006/main">
        <w:rPr>
          <w:rFonts w:hint="eastAsia"/>
          <w:b/>
          <w:sz w:val="22"/>
        </w:rPr>
        <w:t xml:space="preserve">එස්තර්,</w:t>
      </w:r>
      <w:r xmlns:w="http://schemas.openxmlformats.org/wordprocessingml/2006/main">
        <w:rPr>
          <w:b/>
          <w:sz w:val="22"/>
        </w:rPr>
        <w:t xml:space="preserve"> </w:t>
      </w:r>
      <w:r xmlns:w="http://schemas.openxmlformats.org/wordprocessingml/2006/main">
        <w:rPr>
          <w:rFonts w:hint="eastAsia"/>
          <w:b/>
          <w:sz w:val="22"/>
        </w:rPr>
        <w:t xml:space="preserve">කවදා ද</w:t>
      </w:r>
      <w:r xmlns:w="http://schemas.openxmlformats.org/wordprocessingml/2006/main">
        <w:rPr>
          <w:b/>
          <w:sz w:val="22"/>
        </w:rPr>
        <w:t xml:space="preserve"> </w:t>
      </w:r>
      <w:r xmlns:w="http://schemas.openxmlformats.org/wordprocessingml/2006/main">
        <w:rPr>
          <w:rFonts w:hint="eastAsia"/>
          <w:b/>
          <w:sz w:val="22"/>
        </w:rPr>
        <w:t xml:space="preserve">එම</w:t>
      </w:r>
      <w:r xmlns:w="http://schemas.openxmlformats.org/wordprocessingml/2006/main">
        <w:rPr>
          <w:b/>
          <w:sz w:val="22"/>
        </w:rPr>
        <w:t xml:space="preserve"> </w:t>
      </w:r>
      <w:r xmlns:w="http://schemas.openxmlformats.org/wordprocessingml/2006/main">
        <w:rPr>
          <w:rFonts w:hint="eastAsia"/>
          <w:b/>
          <w:sz w:val="22"/>
        </w:rPr>
        <w:t xml:space="preserve">රජ</w:t>
      </w:r>
      <w:r xmlns:w="http://schemas.openxmlformats.org/wordprocessingml/2006/main">
        <w:rPr>
          <w:b/>
          <w:sz w:val="22"/>
        </w:rPr>
        <w:t xml:space="preserve"> </w:t>
      </w:r>
      <w:r xmlns:w="http://schemas.openxmlformats.org/wordprocessingml/2006/main">
        <w:rPr>
          <w:rFonts w:hint="eastAsia"/>
          <w:b/>
          <w:sz w:val="22"/>
        </w:rPr>
        <w:t xml:space="preserve">කිව්වා</w:t>
      </w:r>
      <w:r xmlns:w="http://schemas.openxmlformats.org/wordprocessingml/2006/main">
        <w:rPr>
          <w:b/>
          <w:sz w:val="22"/>
        </w:rPr>
        <w:t xml:space="preserve"> </w:t>
      </w:r>
      <w:r xmlns:w="http://schemas.openxmlformats.org/wordprocessingml/2006/main">
        <w:rPr>
          <w:rFonts w:hint="eastAsia"/>
          <w:b/>
          <w:sz w:val="22"/>
        </w:rPr>
        <w:t xml:space="preserve">ඒ </w:t>
      </w:r>
      <w:r xmlns:w="http://schemas.openxmlformats.org/wordprocessingml/2006/main">
        <w:rPr>
          <w:b/>
          <w:sz w:val="22"/>
        </w:rPr>
        <w:t xml:space="preserve">" </w:t>
      </w:r>
      <w:r xmlns:w="http://schemas.openxmlformats.org/wordprocessingml/2006/main">
        <w:rPr>
          <w:rFonts w:hint="eastAsia"/>
          <w:b/>
          <w:sz w:val="22"/>
        </w:rPr>
        <w:t xml:space="preserve">කියන්න</w:t>
      </w:r>
      <w:r xmlns:w="http://schemas.openxmlformats.org/wordprocessingml/2006/main">
        <w:rPr>
          <w:b/>
          <w:sz w:val="22"/>
        </w:rPr>
        <w:t xml:space="preserve"> </w:t>
      </w:r>
      <w:r xmlns:w="http://schemas.openxmlformats.org/wordprocessingml/2006/main">
        <w:rPr>
          <w:rFonts w:hint="eastAsia"/>
          <w:b/>
          <w:sz w:val="22"/>
        </w:rPr>
        <w:t xml:space="preserve">මට</w:t>
      </w:r>
      <w:r xmlns:w="http://schemas.openxmlformats.org/wordprocessingml/2006/main">
        <w:rPr>
          <w:b/>
          <w:sz w:val="22"/>
        </w:rPr>
        <w:t xml:space="preserve"> </w:t>
      </w:r>
      <w:r xmlns:w="http://schemas.openxmlformats.org/wordprocessingml/2006/main">
        <w:rPr>
          <w:rFonts w:hint="eastAsia"/>
          <w:b/>
          <w:sz w:val="22"/>
        </w:rPr>
        <w:t xml:space="preserve">ඔබගේ</w:t>
      </w:r>
      <w:r xmlns:w="http://schemas.openxmlformats.org/wordprocessingml/2006/main">
        <w:rPr>
          <w:b/>
          <w:sz w:val="22"/>
        </w:rPr>
        <w:t xml:space="preserve"> </w:t>
      </w:r>
      <w:r xmlns:w="http://schemas.openxmlformats.org/wordprocessingml/2006/main">
        <w:rPr>
          <w:rFonts w:hint="eastAsia"/>
          <w:b/>
          <w:sz w:val="22"/>
        </w:rPr>
        <w:t xml:space="preserve">ඉල්ලීම.</w:t>
      </w:r>
      <w:r xmlns:w="http://schemas.openxmlformats.org/wordprocessingml/2006/main">
        <w:rPr>
          <w:b/>
          <w:sz w:val="22"/>
        </w:rPr>
        <w:t xml:space="preserve"> </w:t>
      </w:r>
      <w:r xmlns:w="http://schemas.openxmlformats.org/wordprocessingml/2006/main">
        <w:rPr>
          <w:rFonts w:hint="eastAsia"/>
          <w:b/>
          <w:sz w:val="22"/>
        </w:rPr>
        <w:t xml:space="preserve">මම</w:t>
      </w:r>
      <w:r xmlns:w="http://schemas.openxmlformats.org/wordprocessingml/2006/main">
        <w:rPr>
          <w:b/>
          <w:sz w:val="22"/>
        </w:rPr>
        <w:t xml:space="preserve"> </w:t>
      </w:r>
      <w:r xmlns:w="http://schemas.openxmlformats.org/wordprocessingml/2006/main">
        <w:rPr>
          <w:rFonts w:hint="eastAsia"/>
          <w:b/>
          <w:sz w:val="22"/>
        </w:rPr>
        <w:t xml:space="preserve">කැමැත්ත</w:t>
      </w:r>
      <w:r xmlns:w="http://schemas.openxmlformats.org/wordprocessingml/2006/main">
        <w:rPr>
          <w:b/>
          <w:sz w:val="22"/>
        </w:rPr>
        <w:t xml:space="preserve"> </w:t>
      </w:r>
      <w:r xmlns:w="http://schemas.openxmlformats.org/wordprocessingml/2006/main">
        <w:rPr>
          <w:rFonts w:hint="eastAsia"/>
          <w:b/>
          <w:sz w:val="22"/>
        </w:rPr>
        <w:t xml:space="preserve">දෙනවා</w:t>
      </w:r>
      <w:r xmlns:w="http://schemas.openxmlformats.org/wordprocessingml/2006/main">
        <w:rPr>
          <w:b/>
          <w:sz w:val="22"/>
        </w:rPr>
        <w:t xml:space="preserve"> </w:t>
      </w:r>
      <w:r xmlns:w="http://schemas.openxmlformats.org/wordprocessingml/2006/main">
        <w:rPr>
          <w:rFonts w:hint="eastAsia"/>
          <w:b/>
          <w:sz w:val="22"/>
        </w:rPr>
        <w:t xml:space="preserve">ඔබ </w:t>
      </w:r>
      <w:r xmlns:w="http://schemas.openxmlformats.org/wordprocessingml/2006/main">
        <w:rPr>
          <w:rFonts w:hint="eastAsia"/>
          <w:b/>
          <w:sz w:val="22"/>
        </w:rPr>
        <w:t xml:space="preserve">කුමක් </w:t>
      </w:r>
      <w:r xmlns:w="http://schemas.openxmlformats.org/wordprocessingml/2006/main">
        <w:rPr>
          <w:b/>
          <w:sz w:val="22"/>
        </w:rPr>
        <w:t xml:space="preserve">වුවත්</w:t>
      </w:r>
      <w:r xmlns:w="http://schemas.openxmlformats.org/wordprocessingml/2006/main">
        <w:rPr>
          <w:b/>
          <w:sz w:val="22"/>
        </w:rPr>
        <w:t xml:space="preserve"> </w:t>
      </w:r>
      <w:r xmlns:w="http://schemas.openxmlformats.org/wordprocessingml/2006/main">
        <w:rPr>
          <w:rFonts w:hint="eastAsia"/>
          <w:b/>
          <w:sz w:val="22"/>
        </w:rPr>
        <w:t xml:space="preserve">අහන්න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කුමක් ද</w:t>
      </w:r>
      <w:r xmlns:w="http://schemas.openxmlformats.org/wordprocessingml/2006/main">
        <w:rPr>
          <w:b/>
          <w:sz w:val="22"/>
        </w:rPr>
        <w:t xml:space="preserve"> </w:t>
      </w:r>
      <w:r xmlns:w="http://schemas.openxmlformats.org/wordprocessingml/2006/main">
        <w:rPr>
          <w:rFonts w:hint="eastAsia"/>
          <w:b/>
          <w:sz w:val="22"/>
        </w:rPr>
        <w:t xml:space="preserve">වනු ඇත</w:t>
      </w:r>
      <w:r xmlns:w="http://schemas.openxmlformats.org/wordprocessingml/2006/main">
        <w:rPr>
          <w:b/>
          <w:sz w:val="22"/>
        </w:rPr>
        <w:t xml:space="preserve"> </w:t>
      </w:r>
      <w:r xmlns:w="http://schemas.openxmlformats.org/wordprocessingml/2006/main">
        <w:rPr>
          <w:rFonts w:hint="eastAsia"/>
          <w:b/>
          <w:sz w:val="22"/>
        </w:rPr>
        <w:t xml:space="preserve">ඔබ</w:t>
      </w:r>
      <w:r xmlns:w="http://schemas.openxmlformats.org/wordprocessingml/2006/main">
        <w:rPr>
          <w:b/>
          <w:sz w:val="22"/>
        </w:rPr>
        <w:t xml:space="preserve"> </w:t>
      </w:r>
      <w:r xmlns:w="http://schemas.openxmlformats.org/wordprocessingml/2006/main">
        <w:rPr>
          <w:rFonts w:hint="eastAsia"/>
          <w:b/>
          <w:sz w:val="22"/>
        </w:rPr>
        <w:t xml:space="preserve">ඉල්ලීම?</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එවිට රජ්ජුරුවෝ ඇසූහ: "ඒ කුමක්ද, එස්තර් රැජින, ඔබගේ ඉල්ලීම කුමක්ද?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රාජ්‍යයෙන් අඩක් දක්වා වුවද එය ඔබට දෙනු ලැබේ.” </w:t>
      </w:r>
      <w:r xmlns:w="http://schemas.openxmlformats.org/wordprocessingml/2006/main">
        <w:rPr>
          <w:sz w:val="18"/>
        </w:rPr>
        <w:t xml:space="preserve">( </w:t>
      </w:r>
      <w:r xmlns:w="http://schemas.openxmlformats.org/wordprocessingml/2006/main">
        <w:rPr>
          <w:rFonts w:hint="eastAsia"/>
          <w:sz w:val="18"/>
        </w:rPr>
        <w:t xml:space="preserve">එස්තර්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කටයුතු</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බයිබල් ළමයි අංක.</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ආශීර්වාද </w:t>
      </w:r>
      <w:r xmlns:w="http://schemas.openxmlformats.org/wordprocessingml/2006/main">
        <w:rPr>
          <w:rFonts w:hint="eastAsia"/>
          <w:b/>
          <w:sz w:val="32"/>
        </w:rPr>
        <w:t xml:space="preserve">ලත් </w:t>
      </w:r>
      <w:r xmlns:w="http://schemas.openxmlformats.org/wordprocessingml/2006/main">
        <w:rPr>
          <w:b/>
          <w:sz w:val="32"/>
        </w:rPr>
        <w:t xml:space="preserve">යෝබ්</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දෙවියන් විසින්</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පිළිතුර</w:t>
      </w:r>
      <w:r xmlns:w="http://schemas.openxmlformats.org/wordprocessingml/2006/main">
        <w:rPr>
          <w:b/>
          <w:sz w:val="24"/>
        </w:rPr>
        <w:t xml:space="preserve"> </w:t>
      </w:r>
      <w:r xmlns:w="http://schemas.openxmlformats.org/wordprocessingml/2006/main">
        <w:rPr>
          <w:rFonts w:hint="eastAsia"/>
          <w:b/>
          <w:sz w:val="24"/>
        </w:rPr>
        <w:t xml:space="preserve">එම</w:t>
      </w:r>
      <w:r xmlns:w="http://schemas.openxmlformats.org/wordprocessingml/2006/main">
        <w:rPr>
          <w:b/>
          <w:sz w:val="24"/>
        </w:rPr>
        <w:t xml:space="preserve"> </w:t>
      </w:r>
      <w:r xmlns:w="http://schemas.openxmlformats.org/wordprocessingml/2006/main">
        <w:rPr>
          <w:rFonts w:hint="eastAsia"/>
          <w:b/>
          <w:sz w:val="24"/>
        </w:rPr>
        <w:t xml:space="preserve">ප්රශ්නය.</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ඇයි</w:t>
      </w:r>
      <w:r xmlns:w="http://schemas.openxmlformats.org/wordprocessingml/2006/main">
        <w:rPr>
          <w:b/>
          <w:sz w:val="22"/>
        </w:rPr>
        <w:t xml:space="preserve"> </w:t>
      </w:r>
      <w:r xmlns:w="http://schemas.openxmlformats.org/wordprocessingml/2006/main">
        <w:rPr>
          <w:rFonts w:hint="eastAsia"/>
          <w:b/>
          <w:sz w:val="22"/>
        </w:rPr>
        <w:t xml:space="preserve">කළා</w:t>
      </w:r>
      <w:r xmlns:w="http://schemas.openxmlformats.org/wordprocessingml/2006/main">
        <w:rPr>
          <w:b/>
          <w:sz w:val="22"/>
        </w:rPr>
        <w:t xml:space="preserve"> </w:t>
      </w:r>
      <w:r xmlns:w="http://schemas.openxmlformats.org/wordprocessingml/2006/main">
        <w:rPr>
          <w:rFonts w:hint="eastAsia"/>
          <w:b/>
          <w:sz w:val="22"/>
        </w:rPr>
        <w:t xml:space="preserve">රැකියා</w:t>
      </w:r>
      <w:r xmlns:w="http://schemas.openxmlformats.org/wordprocessingml/2006/main">
        <w:rPr>
          <w:b/>
          <w:sz w:val="22"/>
        </w:rPr>
        <w:t xml:space="preserve"> </w:t>
      </w:r>
      <w:r xmlns:w="http://schemas.openxmlformats.org/wordprocessingml/2006/main">
        <w:rPr>
          <w:rFonts w:hint="eastAsia"/>
          <w:b/>
          <w:sz w:val="22"/>
        </w:rPr>
        <w:t xml:space="preserve">නැති වෙනවා</w:t>
      </w:r>
      <w:r xmlns:w="http://schemas.openxmlformats.org/wordprocessingml/2006/main">
        <w:rPr>
          <w:b/>
          <w:sz w:val="22"/>
        </w:rPr>
        <w:t xml:space="preserve"> </w:t>
      </w:r>
      <w:r xmlns:w="http://schemas.openxmlformats.org/wordprocessingml/2006/main">
        <w:rPr>
          <w:rFonts w:hint="eastAsia"/>
          <w:b/>
          <w:sz w:val="22"/>
        </w:rPr>
        <w:t xml:space="preserve">ඔහුගේ</w:t>
      </w:r>
      <w:r xmlns:w="http://schemas.openxmlformats.org/wordprocessingml/2006/main">
        <w:rPr>
          <w:b/>
          <w:sz w:val="22"/>
        </w:rPr>
        <w:t xml:space="preserve"> </w:t>
      </w:r>
      <w:r xmlns:w="http://schemas.openxmlformats.org/wordprocessingml/2006/main">
        <w:rPr>
          <w:rFonts w:hint="eastAsia"/>
          <w:b/>
          <w:sz w:val="22"/>
        </w:rPr>
        <w:t xml:space="preserve">පවුලක්</w:t>
      </w:r>
      <w:r xmlns:w="http://schemas.openxmlformats.org/wordprocessingml/2006/main">
        <w:rPr>
          <w:b/>
          <w:sz w:val="22"/>
        </w:rPr>
        <w:t xml:space="preserve"> </w:t>
      </w:r>
      <w:r xmlns:w="http://schemas.openxmlformats.org/wordprocessingml/2006/main">
        <w:rPr>
          <w:rFonts w:hint="eastAsia"/>
          <w:b/>
          <w:sz w:val="22"/>
        </w:rPr>
        <w:t xml:space="preserve">සහ</w:t>
      </w:r>
      <w:r xmlns:w="http://schemas.openxmlformats.org/wordprocessingml/2006/main">
        <w:rPr>
          <w:b/>
          <w:sz w:val="22"/>
        </w:rPr>
        <w:t xml:space="preserve"> </w:t>
      </w:r>
      <w:r xmlns:w="http://schemas.openxmlformats.org/wordprocessingml/2006/main">
        <w:rPr>
          <w:rFonts w:hint="eastAsia"/>
          <w:b/>
          <w:sz w:val="22"/>
        </w:rPr>
        <w:t xml:space="preserve">දේපළ</w:t>
      </w:r>
      <w:r xmlns:w="http://schemas.openxmlformats.org/wordprocessingml/2006/main">
        <w:rPr>
          <w:b/>
          <w:sz w:val="22"/>
        </w:rPr>
        <w:t xml:space="preserve"> </w:t>
      </w:r>
      <w:r xmlns:w="http://schemas.openxmlformats.org/wordprocessingml/2006/main">
        <w:rPr>
          <w:rFonts w:hint="eastAsia"/>
          <w:b/>
          <w:sz w:val="22"/>
        </w:rPr>
        <w:t xml:space="preserve">හදිසියේම?</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කවදාද</w:t>
      </w:r>
      <w:r xmlns:w="http://schemas.openxmlformats.org/wordprocessingml/2006/main">
        <w:rPr>
          <w:b/>
          <w:sz w:val="22"/>
        </w:rPr>
        <w:t xml:space="preserve"> </w:t>
      </w:r>
      <w:r xmlns:w="http://schemas.openxmlformats.org/wordprocessingml/2006/main">
        <w:rPr>
          <w:rFonts w:hint="eastAsia"/>
          <w:b/>
          <w:sz w:val="22"/>
        </w:rPr>
        <w:t xml:space="preserve">රැකියා</w:t>
      </w:r>
      <w:r xmlns:w="http://schemas.openxmlformats.org/wordprocessingml/2006/main">
        <w:rPr>
          <w:b/>
          <w:sz w:val="22"/>
        </w:rPr>
        <w:t xml:space="preserve"> </w:t>
      </w:r>
      <w:r xmlns:w="http://schemas.openxmlformats.org/wordprocessingml/2006/main">
        <w:rPr>
          <w:rFonts w:hint="eastAsia"/>
          <w:b/>
          <w:sz w:val="22"/>
        </w:rPr>
        <w:t xml:space="preserve">නැති වුණා</w:t>
      </w:r>
      <w:r xmlns:w="http://schemas.openxmlformats.org/wordprocessingml/2006/main">
        <w:rPr>
          <w:b/>
          <w:sz w:val="22"/>
        </w:rPr>
        <w:t xml:space="preserve"> </w:t>
      </w:r>
      <w:r xmlns:w="http://schemas.openxmlformats.org/wordprocessingml/2006/main">
        <w:rPr>
          <w:rFonts w:hint="eastAsia"/>
          <w:b/>
          <w:sz w:val="22"/>
        </w:rPr>
        <w:t xml:space="preserve">සියල්ල,</w:t>
      </w:r>
      <w:r xmlns:w="http://schemas.openxmlformats.org/wordprocessingml/2006/main">
        <w:rPr>
          <w:b/>
          <w:sz w:val="22"/>
        </w:rPr>
        <w:t xml:space="preserve"> </w:t>
      </w:r>
      <w:r xmlns:w="http://schemas.openxmlformats.org/wordprocessingml/2006/main">
        <w:rPr>
          <w:rFonts w:hint="eastAsia"/>
          <w:b/>
          <w:sz w:val="22"/>
        </w:rPr>
        <w:t xml:space="preserve">කුමක් ද</w:t>
      </w:r>
      <w:r xmlns:w="http://schemas.openxmlformats.org/wordprocessingml/2006/main">
        <w:rPr>
          <w:b/>
          <w:sz w:val="22"/>
        </w:rPr>
        <w:t xml:space="preserve"> </w:t>
      </w:r>
      <w:r xmlns:w="http://schemas.openxmlformats.org/wordprocessingml/2006/main">
        <w:rPr>
          <w:rFonts w:hint="eastAsia"/>
          <w:b/>
          <w:sz w:val="22"/>
        </w:rPr>
        <w:t xml:space="preserve">කළා</w:t>
      </w:r>
      <w:r xmlns:w="http://schemas.openxmlformats.org/wordprocessingml/2006/main">
        <w:rPr>
          <w:b/>
          <w:sz w:val="22"/>
        </w:rPr>
        <w:t xml:space="preserve"> </w:t>
      </w:r>
      <w:r xmlns:w="http://schemas.openxmlformats.org/wordprocessingml/2006/main">
        <w:rPr>
          <w:rFonts w:hint="eastAsia"/>
          <w:b/>
          <w:sz w:val="22"/>
        </w:rPr>
        <w:t xml:space="preserve">රැකියා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බිරිඳ</w:t>
      </w:r>
      <w:r xmlns:w="http://schemas.openxmlformats.org/wordprocessingml/2006/main">
        <w:rPr>
          <w:b/>
          <w:sz w:val="22"/>
        </w:rPr>
        <w:t xml:space="preserve"> </w:t>
      </w:r>
      <w:r xmlns:w="http://schemas.openxmlformats.org/wordprocessingml/2006/main">
        <w:rPr>
          <w:rFonts w:hint="eastAsia"/>
          <w:b/>
          <w:sz w:val="22"/>
        </w:rPr>
        <w:t xml:space="preserve">සහ</w:t>
      </w:r>
      <w:r xmlns:w="http://schemas.openxmlformats.org/wordprocessingml/2006/main">
        <w:rPr>
          <w:b/>
          <w:sz w:val="22"/>
        </w:rPr>
        <w:t xml:space="preserve"> </w:t>
      </w:r>
      <w:r xmlns:w="http://schemas.openxmlformats.org/wordprocessingml/2006/main">
        <w:rPr>
          <w:rFonts w:hint="eastAsia"/>
          <w:b/>
          <w:sz w:val="22"/>
        </w:rPr>
        <w:t xml:space="preserve">මිතුරන්</w:t>
      </w:r>
      <w:r xmlns:w="http://schemas.openxmlformats.org/wordprocessingml/2006/main">
        <w:rPr>
          <w:b/>
          <w:sz w:val="22"/>
        </w:rPr>
        <w:t xml:space="preserve"> </w:t>
      </w:r>
      <w:r xmlns:w="http://schemas.openxmlformats.org/wordprocessingml/2006/main">
        <w:rPr>
          <w:rFonts w:hint="eastAsia"/>
          <w:b/>
          <w:sz w:val="22"/>
        </w:rPr>
        <w:t xml:space="preserve">කියනවා</w:t>
      </w:r>
      <w:r xmlns:w="http://schemas.openxmlformats.org/wordprocessingml/2006/main">
        <w:rPr>
          <w:b/>
          <w:sz w:val="22"/>
        </w:rPr>
        <w:t xml:space="preserve"> </w:t>
      </w:r>
      <w:r xmlns:w="http://schemas.openxmlformats.org/wordprocessingml/2006/main">
        <w:rPr>
          <w:rFonts w:hint="eastAsia"/>
          <w:b/>
          <w:sz w:val="22"/>
        </w:rPr>
        <w:t xml:space="preserve">දක්වා</w:t>
      </w:r>
      <w:r xmlns:w="http://schemas.openxmlformats.org/wordprocessingml/2006/main">
        <w:rPr>
          <w:b/>
          <w:sz w:val="22"/>
        </w:rPr>
        <w:t xml:space="preserve"> </w:t>
      </w:r>
      <w:r xmlns:w="http://schemas.openxmlformats.org/wordprocessingml/2006/main">
        <w:rPr>
          <w:rFonts w:hint="eastAsia"/>
          <w:b/>
          <w:sz w:val="22"/>
        </w:rPr>
        <w:t xml:space="preserve">ඔහුව?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නම්</w:t>
      </w:r>
      <w:r xmlns:w="http://schemas.openxmlformats.org/wordprocessingml/2006/main">
        <w:rPr>
          <w:b/>
          <w:sz w:val="22"/>
        </w:rPr>
        <w:t xml:space="preserve"> </w:t>
      </w:r>
      <w:r xmlns:w="http://schemas.openxmlformats.org/wordprocessingml/2006/main">
        <w:rPr>
          <w:rFonts w:hint="eastAsia"/>
          <w:b/>
          <w:sz w:val="22"/>
        </w:rPr>
        <w:t xml:space="preserve">ඔබ</w:t>
      </w:r>
      <w:r xmlns:w="http://schemas.openxmlformats.org/wordprocessingml/2006/main">
        <w:rPr>
          <w:b/>
          <w:sz w:val="22"/>
        </w:rPr>
        <w:t xml:space="preserve"> </w:t>
      </w:r>
      <w:r xmlns:w="http://schemas.openxmlformats.org/wordprocessingml/2006/main">
        <w:rPr>
          <w:rFonts w:hint="eastAsia"/>
          <w:b/>
          <w:sz w:val="22"/>
        </w:rPr>
        <w:t xml:space="preserve">නැති වෙනවා</w:t>
      </w:r>
      <w:r xmlns:w="http://schemas.openxmlformats.org/wordprocessingml/2006/main">
        <w:rPr>
          <w:b/>
          <w:sz w:val="22"/>
        </w:rPr>
        <w:t xml:space="preserve"> </w:t>
      </w:r>
      <w:r xmlns:w="http://schemas.openxmlformats.org/wordprocessingml/2006/main">
        <w:rPr>
          <w:rFonts w:hint="eastAsia"/>
          <w:b/>
          <w:sz w:val="22"/>
        </w:rPr>
        <w:t xml:space="preserve">සියල්ල</w:t>
      </w:r>
      <w:r xmlns:w="http://schemas.openxmlformats.org/wordprocessingml/2006/main">
        <w:rPr>
          <w:b/>
          <w:sz w:val="22"/>
        </w:rPr>
        <w:t xml:space="preserve"> </w:t>
      </w:r>
      <w:r xmlns:w="http://schemas.openxmlformats.org/wordprocessingml/2006/main">
        <w:rPr>
          <w:rFonts w:hint="eastAsia"/>
          <w:b/>
          <w:sz w:val="22"/>
        </w:rPr>
        <w:t xml:space="preserve">මෙන්</w:t>
      </w:r>
      <w:r xmlns:w="http://schemas.openxmlformats.org/wordprocessingml/2006/main">
        <w:rPr>
          <w:b/>
          <w:sz w:val="22"/>
        </w:rPr>
        <w:t xml:space="preserve"> </w:t>
      </w:r>
      <w:r xmlns:w="http://schemas.openxmlformats.org/wordprocessingml/2006/main">
        <w:rPr>
          <w:rFonts w:hint="eastAsia"/>
          <w:b/>
          <w:sz w:val="22"/>
        </w:rPr>
        <w:t xml:space="preserve">රැකියා,</w:t>
      </w:r>
      <w:r xmlns:w="http://schemas.openxmlformats.org/wordprocessingml/2006/main">
        <w:rPr>
          <w:b/>
          <w:sz w:val="22"/>
        </w:rPr>
        <w:t xml:space="preserve"> </w:t>
      </w:r>
      <w:r xmlns:w="http://schemas.openxmlformats.org/wordprocessingml/2006/main">
        <w:rPr>
          <w:rFonts w:hint="eastAsia"/>
          <w:b/>
          <w:sz w:val="22"/>
        </w:rPr>
        <w:t xml:space="preserve">කුමක් ද</w:t>
      </w:r>
      <w:r xmlns:w="http://schemas.openxmlformats.org/wordprocessingml/2006/main">
        <w:rPr>
          <w:b/>
          <w:sz w:val="22"/>
        </w:rPr>
        <w:t xml:space="preserve"> </w:t>
      </w:r>
      <w:r xmlns:w="http://schemas.openxmlformats.org/wordprocessingml/2006/main">
        <w:rPr>
          <w:rFonts w:hint="eastAsia"/>
          <w:b/>
          <w:sz w:val="22"/>
        </w:rPr>
        <w:t xml:space="preserve">කැමැත්ත</w:t>
      </w:r>
      <w:r xmlns:w="http://schemas.openxmlformats.org/wordprocessingml/2006/main">
        <w:rPr>
          <w:b/>
          <w:sz w:val="22"/>
        </w:rPr>
        <w:t xml:space="preserve"> </w:t>
      </w:r>
      <w:r xmlns:w="http://schemas.openxmlformats.org/wordprocessingml/2006/main">
        <w:rPr>
          <w:rFonts w:hint="eastAsia"/>
          <w:b/>
          <w:sz w:val="22"/>
        </w:rPr>
        <w:t xml:space="preserve">ඔබ</w:t>
      </w:r>
      <w:r xmlns:w="http://schemas.openxmlformats.org/wordprocessingml/2006/main">
        <w:rPr>
          <w:b/>
          <w:sz w:val="22"/>
        </w:rPr>
        <w:t xml:space="preserve"> </w:t>
      </w:r>
      <w:r xmlns:w="http://schemas.openxmlformats.org/wordprocessingml/2006/main">
        <w:rPr>
          <w:rFonts w:hint="eastAsia"/>
          <w:b/>
          <w:sz w:val="22"/>
        </w:rPr>
        <w:t xml:space="preserve">කියනවා</w:t>
      </w:r>
      <w:r xmlns:w="http://schemas.openxmlformats.org/wordprocessingml/2006/main">
        <w:rPr>
          <w:b/>
          <w:sz w:val="22"/>
        </w:rPr>
        <w:t xml:space="preserve"> </w:t>
      </w:r>
      <w:r xmlns:w="http://schemas.openxmlformats.org/wordprocessingml/2006/main">
        <w:rPr>
          <w:rFonts w:hint="eastAsia"/>
          <w:b/>
          <w:sz w:val="22"/>
        </w:rPr>
        <w:t xml:space="preserve">දක්වා</w:t>
      </w:r>
      <w:r xmlns:w="http://schemas.openxmlformats.org/wordprocessingml/2006/main">
        <w:rPr>
          <w:b/>
          <w:sz w:val="22"/>
        </w:rPr>
        <w:t xml:space="preserve"> </w:t>
      </w:r>
      <w:r xmlns:w="http://schemas.openxmlformats.org/wordprocessingml/2006/main">
        <w:rPr>
          <w:rFonts w:hint="eastAsia"/>
          <w:b/>
          <w:sz w:val="22"/>
        </w:rPr>
        <w:t xml:space="preserve">දෙවි?</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ඔබ පින්තූරය පින්තාරු කරන අතරතුර අද බයිබල් පදය හදවතින්ම ඉගෙන ගන්න.</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ඌෂ් දේශයේ යෝබ් නම් මිනිසෙක් වාසය කළේය.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මේ මනුෂ්‍යයා නිර්දෝෂී හා අවංක විය; ඔහු දෙවියන් වහන්සේට භය වූ අතර නපුරෙන් වැළකී සිටියේය.</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යෝබ්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කටයුතු</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අංක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ඩැනියෙල් ප්රතික්ෂේප කළේය</w:t>
      </w:r>
    </w:p>
    <w:p>
      <w:pPr xmlns:w="http://schemas.openxmlformats.org/wordprocessingml/2006/main">
        <w:jc w:val="center"/>
        <w:spacing w:line="240" w:lineRule="auto"/>
        <w:rPr>
          <w:b/>
          <w:sz w:val="32"/>
        </w:rPr>
      </w:pPr>
      <w:r xmlns:w="http://schemas.openxmlformats.org/wordprocessingml/2006/main">
        <w:rPr>
          <w:b/>
          <w:sz w:val="32"/>
        </w:rPr>
        <w:t xml:space="preserve">රජුගේ කෑම කන්න.</w:t>
      </w:r>
    </w:p>
    <w:p>
      <w:pPr xmlns:w="http://schemas.openxmlformats.org/wordprocessingml/2006/main">
        <w:jc w:val="center"/>
        <w:spacing w:line="240" w:lineRule="auto"/>
        <w:rPr>
          <w:b/>
        </w:rPr>
      </w:pPr>
      <w:r xmlns:w="http://schemas.openxmlformats.org/wordprocessingml/2006/main">
        <w:rPr>
          <w:b/>
          <w:sz w:val="24"/>
        </w:rPr>
        <w:t xml:space="preserve">අනුපිළිවෙලට අනුව පින්තූරයේ අංකය ලියන්න.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දානියෙල් සහ ඔහුගේ මිතුරන් රජුගේ ආහාර අනුභව කිරීම ප්‍රතික්ෂේප කළේ ඇයි?</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වතුර සහ එළවළු පමණක් අනුභව කළ දානියෙල් සහ ඔහුගේ මිතුරන් දෙස රජු බැලූ විට රජුගේ ප්‍රතිචාරය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දෙවිට ප්‍රේම කිරීමට මා ඉවත දැමිය යුතු සමහර දේවල් මොනවාද?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වචනය මතක තබාගෙන පින්තූරය වර්ණවත් කරන්න.</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නමුත් දානියෙල් රාජකීය ආහාරවලින් සහ වයින්වලින් අපවිත්‍ර නොවී සිටීමට තීරණය කළේය.</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තවද ඔහු මේ ආකාරයෙන් අපවිත්‍ර නොවන ලෙස ප්‍රධාන නිලධාරියාගෙන් අවසර ඉල්ලා සිටියේය.</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ක්රියාකාරිත්වය</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අංක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ඩැනියෙල් විසි කළා</w:t>
      </w:r>
    </w:p>
    <w:p>
      <w:pPr xmlns:w="http://schemas.openxmlformats.org/wordprocessingml/2006/main">
        <w:jc w:val="center"/>
        <w:spacing w:line="240" w:lineRule="auto"/>
        <w:rPr>
          <w:b/>
          <w:sz w:val="32"/>
        </w:rPr>
      </w:pPr>
      <w:r xmlns:w="http://schemas.openxmlformats.org/wordprocessingml/2006/main">
        <w:rPr>
          <w:b/>
          <w:sz w:val="32"/>
        </w:rPr>
        <w:t xml:space="preserve">සිංහ ගුහාවට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පින්තූරවල අනුපිළිවෙල අනුමාන කරන්න.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රජුට හැර වෙනත් දෙවි කෙනෙකුට වැඳ වැටුණොත් තමාව සිංහ ගුහාවට දමන බව දැනගත් දානියෙල් කළේ කෙසේද?</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සිංහ ගුහාවට විසි කළ දානියෙල්ට සිදු වූයේ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මම ඩැනියෙල් වගේ තත්වයක හිටියා නම් මම මොකද කරන්නේ?</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වචනය මතක තබාගෙන පින්තූරය වර්ණවත් කරන්න.</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රජු ප්‍රීතියෙන් ඉපිල ගිය අතර දානියෙල්ව ගුහාවෙන් පිටතට ගැනීමට අණ කළේය.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දානියෙල්ව ගුහාවෙන් එසවූ විට ඔහු පිට තුවාලයක් දක්නට නොලැබිණි.</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මන්ද, ඔහු තම දෙවියන් වහන්සේ කෙරෙහි විශ්වාසය තැබූ බැවිනි. </w:t>
      </w:r>
      <w:r xmlns:w="http://schemas.openxmlformats.org/wordprocessingml/2006/main">
        <w:rPr>
          <w:sz w:val="18"/>
        </w:rPr>
        <w:t xml:space="preserve">( </w:t>
      </w:r>
      <w:r xmlns:w="http://schemas.openxmlformats.org/wordprocessingml/2006/main">
        <w:rPr>
          <w:sz w:val="18"/>
        </w:rPr>
        <w:t xml:space="preserve">දානියෙල්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ළමයි අංක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ජෝනා</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මහා මාළුවා ඇතුලේ හිටපු.</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පින්තූරවල අනුපිළිවෙල අනුමාන කරන්න.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ප්‍රශ්න වලට උත්තරයක්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නිනිවයට ගොස් දෙවිගේ වචනය දේශනා කරන්න කියා ජෝනාට පැවසූ විට ඔහු කළේ කුමක්ද?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මාළුවාගේ බඩේ යෝනා කළේ කුමක්ද?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මට ජෝනා වගේ මාළුවාගේ බඩේ ඉන්න වුණොත් මම මොකද කරන්නේ?</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වචනය මතක තබාගෙන පින්තූරය වර්ණවත් කරන්න.</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එහෙත්, යෝනා ගිල දැමීමට සමිඳාණන් වහන්සේ විශාල මත්ස්‍යයෙකු සපයා දුන් අතර ජෝනා ඇතුලේ සිටියේය</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මාළු දින තුනක් සහ රාත්රී තුනක්. </w:t>
      </w:r>
      <w:r xmlns:w="http://schemas.openxmlformats.org/wordprocessingml/2006/main">
        <w:rPr>
          <w:sz w:val="18"/>
        </w:rPr>
        <w:t xml:space="preserve">( </w:t>
      </w:r>
      <w:r xmlns:w="http://schemas.openxmlformats.org/wordprocessingml/2006/main">
        <w:rPr>
          <w:sz w:val="18"/>
        </w:rPr>
        <w:t xml:space="preserve">යෝනා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ක්‍රියාකාරකමක්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s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